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55D7" w14:textId="1DD29BAB" w:rsidR="001357E5" w:rsidRPr="00851E84" w:rsidRDefault="0016717A" w:rsidP="006D4586">
      <w:pPr>
        <w:rPr>
          <w:sz w:val="28"/>
          <w:szCs w:val="28"/>
        </w:rPr>
      </w:pPr>
      <w:r w:rsidRPr="00851E84">
        <w:rPr>
          <w:sz w:val="28"/>
          <w:szCs w:val="28"/>
        </w:rPr>
        <w:t xml:space="preserve">The City Council of Kramer will be holding a regular </w:t>
      </w:r>
      <w:r w:rsidR="008B39DA" w:rsidRPr="00851E84">
        <w:rPr>
          <w:sz w:val="28"/>
          <w:szCs w:val="28"/>
        </w:rPr>
        <w:t xml:space="preserve">council </w:t>
      </w:r>
      <w:r w:rsidRPr="00851E84">
        <w:rPr>
          <w:sz w:val="28"/>
          <w:szCs w:val="28"/>
        </w:rPr>
        <w:t xml:space="preserve">meeting on </w:t>
      </w:r>
      <w:r w:rsidR="008B39DA" w:rsidRPr="00851E84">
        <w:rPr>
          <w:sz w:val="28"/>
          <w:szCs w:val="28"/>
        </w:rPr>
        <w:t xml:space="preserve">Sunday, </w:t>
      </w:r>
      <w:r w:rsidRPr="00851E84">
        <w:rPr>
          <w:sz w:val="28"/>
          <w:szCs w:val="28"/>
        </w:rPr>
        <w:t>May 4, 2025</w:t>
      </w:r>
      <w:r w:rsidR="006D4586" w:rsidRPr="00851E84">
        <w:rPr>
          <w:sz w:val="28"/>
          <w:szCs w:val="28"/>
        </w:rPr>
        <w:t>,</w:t>
      </w:r>
      <w:r w:rsidRPr="00851E84">
        <w:rPr>
          <w:sz w:val="28"/>
          <w:szCs w:val="28"/>
        </w:rPr>
        <w:t xml:space="preserve"> at 4:00pm</w:t>
      </w:r>
      <w:r w:rsidR="00FD22C6" w:rsidRPr="00851E84">
        <w:rPr>
          <w:sz w:val="28"/>
          <w:szCs w:val="28"/>
        </w:rPr>
        <w:t xml:space="preserve"> </w:t>
      </w:r>
      <w:r w:rsidRPr="00851E84">
        <w:rPr>
          <w:sz w:val="28"/>
          <w:szCs w:val="28"/>
        </w:rPr>
        <w:t xml:space="preserve">in the </w:t>
      </w:r>
      <w:r w:rsidR="001D27F1" w:rsidRPr="00851E84">
        <w:rPr>
          <w:sz w:val="28"/>
          <w:szCs w:val="28"/>
        </w:rPr>
        <w:t xml:space="preserve">Kramer </w:t>
      </w:r>
      <w:r w:rsidRPr="00851E84">
        <w:rPr>
          <w:sz w:val="28"/>
          <w:szCs w:val="28"/>
        </w:rPr>
        <w:t xml:space="preserve">Fire Hall Community Room. </w:t>
      </w:r>
      <w:r w:rsidR="09136E5D" w:rsidRPr="00851E84">
        <w:rPr>
          <w:sz w:val="28"/>
          <w:szCs w:val="28"/>
        </w:rPr>
        <w:t>The</w:t>
      </w:r>
      <w:r w:rsidRPr="00851E84">
        <w:rPr>
          <w:sz w:val="28"/>
          <w:szCs w:val="28"/>
        </w:rPr>
        <w:t xml:space="preserve"> </w:t>
      </w:r>
      <w:r w:rsidR="008B39DA" w:rsidRPr="00851E84">
        <w:rPr>
          <w:sz w:val="28"/>
          <w:szCs w:val="28"/>
        </w:rPr>
        <w:t>City Council</w:t>
      </w:r>
      <w:r w:rsidRPr="00851E84">
        <w:rPr>
          <w:sz w:val="28"/>
          <w:szCs w:val="28"/>
        </w:rPr>
        <w:t xml:space="preserve"> agenda </w:t>
      </w:r>
      <w:r w:rsidR="00EE64F8" w:rsidRPr="00851E84">
        <w:rPr>
          <w:sz w:val="28"/>
          <w:szCs w:val="28"/>
        </w:rPr>
        <w:t xml:space="preserve">will </w:t>
      </w:r>
      <w:r w:rsidR="001357E5" w:rsidRPr="00851E84">
        <w:rPr>
          <w:sz w:val="28"/>
          <w:szCs w:val="28"/>
        </w:rPr>
        <w:t xml:space="preserve">cover </w:t>
      </w:r>
      <w:r w:rsidR="00EE64F8" w:rsidRPr="00851E84">
        <w:rPr>
          <w:sz w:val="28"/>
          <w:szCs w:val="28"/>
        </w:rPr>
        <w:t>the following topics.</w:t>
      </w:r>
      <w:r w:rsidR="00FD22C6" w:rsidRPr="00851E84">
        <w:rPr>
          <w:sz w:val="28"/>
          <w:szCs w:val="28"/>
        </w:rPr>
        <w:t xml:space="preserve">  </w:t>
      </w:r>
      <w:r w:rsidR="001357E5" w:rsidRPr="00851E84">
        <w:rPr>
          <w:b/>
          <w:bCs/>
          <w:sz w:val="28"/>
          <w:szCs w:val="28"/>
        </w:rPr>
        <w:t>NOTE:</w:t>
      </w:r>
      <w:r w:rsidR="001357E5" w:rsidRPr="00851E84">
        <w:rPr>
          <w:sz w:val="28"/>
          <w:szCs w:val="28"/>
        </w:rPr>
        <w:t xml:space="preserve"> M/A/V means Motion, Approve</w:t>
      </w:r>
      <w:r w:rsidR="00C865C0" w:rsidRPr="00851E84">
        <w:rPr>
          <w:sz w:val="28"/>
          <w:szCs w:val="28"/>
        </w:rPr>
        <w:t xml:space="preserve">, </w:t>
      </w:r>
      <w:r w:rsidR="001357E5" w:rsidRPr="00851E84">
        <w:rPr>
          <w:sz w:val="28"/>
          <w:szCs w:val="28"/>
        </w:rPr>
        <w:t>Vote</w:t>
      </w:r>
      <w:r w:rsidR="00122252">
        <w:rPr>
          <w:sz w:val="28"/>
          <w:szCs w:val="28"/>
        </w:rPr>
        <w:t>.</w:t>
      </w:r>
    </w:p>
    <w:p w14:paraId="2B85ED28" w14:textId="0BA5DBB8" w:rsidR="003956E8" w:rsidRPr="00851E84" w:rsidRDefault="00012EC9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851E84">
        <w:rPr>
          <w:sz w:val="28"/>
          <w:szCs w:val="28"/>
        </w:rPr>
        <w:t xml:space="preserve">Call to </w:t>
      </w:r>
      <w:r w:rsidR="008B53F0" w:rsidRPr="00851E84">
        <w:rPr>
          <w:sz w:val="28"/>
          <w:szCs w:val="28"/>
        </w:rPr>
        <w:t>O</w:t>
      </w:r>
      <w:r w:rsidRPr="00851E84">
        <w:rPr>
          <w:sz w:val="28"/>
          <w:szCs w:val="28"/>
        </w:rPr>
        <w:t>rder</w:t>
      </w:r>
    </w:p>
    <w:p w14:paraId="5E31EADF" w14:textId="38032164" w:rsidR="006876C9" w:rsidRDefault="006E1520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851E84">
        <w:rPr>
          <w:sz w:val="28"/>
          <w:szCs w:val="28"/>
        </w:rPr>
        <w:t xml:space="preserve">Review </w:t>
      </w:r>
      <w:r w:rsidR="008304CD" w:rsidRPr="00851E84">
        <w:rPr>
          <w:sz w:val="28"/>
          <w:szCs w:val="28"/>
        </w:rPr>
        <w:t>Kramer C</w:t>
      </w:r>
      <w:r w:rsidR="00074D92" w:rsidRPr="00851E84">
        <w:rPr>
          <w:sz w:val="28"/>
          <w:szCs w:val="28"/>
        </w:rPr>
        <w:t xml:space="preserve">ity Council </w:t>
      </w:r>
      <w:r w:rsidR="0082411B" w:rsidRPr="00851E84">
        <w:rPr>
          <w:sz w:val="28"/>
          <w:szCs w:val="28"/>
        </w:rPr>
        <w:t xml:space="preserve">meeting </w:t>
      </w:r>
      <w:r w:rsidRPr="00851E84">
        <w:rPr>
          <w:sz w:val="28"/>
          <w:szCs w:val="28"/>
        </w:rPr>
        <w:t xml:space="preserve">minutes </w:t>
      </w:r>
      <w:r w:rsidR="00074D92" w:rsidRPr="00851E84">
        <w:rPr>
          <w:sz w:val="28"/>
          <w:szCs w:val="28"/>
        </w:rPr>
        <w:t xml:space="preserve">dated </w:t>
      </w:r>
      <w:r w:rsidR="00EC0A56" w:rsidRPr="00851E84">
        <w:rPr>
          <w:sz w:val="28"/>
          <w:szCs w:val="28"/>
        </w:rPr>
        <w:t xml:space="preserve">6 </w:t>
      </w:r>
      <w:r w:rsidRPr="00851E84">
        <w:rPr>
          <w:sz w:val="28"/>
          <w:szCs w:val="28"/>
        </w:rPr>
        <w:t xml:space="preserve">Apr </w:t>
      </w:r>
      <w:r w:rsidR="00074D92" w:rsidRPr="00851E84">
        <w:rPr>
          <w:sz w:val="28"/>
          <w:szCs w:val="28"/>
        </w:rPr>
        <w:t>2025</w:t>
      </w:r>
      <w:r w:rsidRPr="00851E84">
        <w:rPr>
          <w:sz w:val="28"/>
          <w:szCs w:val="28"/>
        </w:rPr>
        <w:t xml:space="preserve">. </w:t>
      </w:r>
      <w:r w:rsidR="00EE64F8" w:rsidRPr="00851E84">
        <w:rPr>
          <w:sz w:val="28"/>
          <w:szCs w:val="28"/>
        </w:rPr>
        <w:t>M</w:t>
      </w:r>
      <w:r w:rsidR="001357E5" w:rsidRPr="00851E84">
        <w:rPr>
          <w:sz w:val="28"/>
          <w:szCs w:val="28"/>
        </w:rPr>
        <w:t>/A/V</w:t>
      </w:r>
    </w:p>
    <w:p w14:paraId="4E099618" w14:textId="5C4CF65C" w:rsidR="00A40894" w:rsidRPr="00851E84" w:rsidRDefault="00A40894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Review Kramer Equalization</w:t>
      </w:r>
      <w:r w:rsidR="00B31370">
        <w:rPr>
          <w:sz w:val="28"/>
          <w:szCs w:val="28"/>
        </w:rPr>
        <w:t xml:space="preserve"> Meeting minutes dated</w:t>
      </w:r>
      <w:r w:rsidR="0066198F">
        <w:rPr>
          <w:sz w:val="28"/>
          <w:szCs w:val="28"/>
        </w:rPr>
        <w:t xml:space="preserve"> </w:t>
      </w:r>
      <w:r w:rsidR="00B31370">
        <w:rPr>
          <w:sz w:val="28"/>
          <w:szCs w:val="28"/>
        </w:rPr>
        <w:t>14 Apr</w:t>
      </w:r>
      <w:r w:rsidR="0066198F">
        <w:rPr>
          <w:sz w:val="28"/>
          <w:szCs w:val="28"/>
        </w:rPr>
        <w:t xml:space="preserve"> 2025. M/A/V.</w:t>
      </w:r>
    </w:p>
    <w:p w14:paraId="2B41FEA4" w14:textId="77777777" w:rsidR="00122252" w:rsidRDefault="00074D92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proofErr w:type="gramStart"/>
      <w:r w:rsidRPr="00851E84">
        <w:rPr>
          <w:sz w:val="28"/>
          <w:szCs w:val="28"/>
        </w:rPr>
        <w:t>Review</w:t>
      </w:r>
      <w:proofErr w:type="gramEnd"/>
      <w:r w:rsidRPr="00851E84">
        <w:rPr>
          <w:sz w:val="28"/>
          <w:szCs w:val="28"/>
        </w:rPr>
        <w:t xml:space="preserve"> </w:t>
      </w:r>
      <w:r w:rsidR="001D27F1" w:rsidRPr="00851E84">
        <w:rPr>
          <w:sz w:val="28"/>
          <w:szCs w:val="28"/>
        </w:rPr>
        <w:t xml:space="preserve">Kramer </w:t>
      </w:r>
      <w:r w:rsidR="008304CD" w:rsidRPr="00851E84">
        <w:rPr>
          <w:sz w:val="28"/>
          <w:szCs w:val="28"/>
        </w:rPr>
        <w:t>F</w:t>
      </w:r>
      <w:r w:rsidR="001D27F1" w:rsidRPr="00851E84">
        <w:rPr>
          <w:sz w:val="28"/>
          <w:szCs w:val="28"/>
        </w:rPr>
        <w:t>inancial</w:t>
      </w:r>
      <w:r w:rsidRPr="00851E84">
        <w:rPr>
          <w:sz w:val="28"/>
          <w:szCs w:val="28"/>
        </w:rPr>
        <w:t xml:space="preserve"> </w:t>
      </w:r>
      <w:r w:rsidR="008304CD" w:rsidRPr="00851E84">
        <w:rPr>
          <w:sz w:val="28"/>
          <w:szCs w:val="28"/>
        </w:rPr>
        <w:t xml:space="preserve">Report </w:t>
      </w:r>
      <w:r w:rsidR="00EC0A56" w:rsidRPr="00851E84">
        <w:rPr>
          <w:sz w:val="28"/>
          <w:szCs w:val="28"/>
        </w:rPr>
        <w:t>as</w:t>
      </w:r>
      <w:r w:rsidRPr="00851E84">
        <w:rPr>
          <w:sz w:val="28"/>
          <w:szCs w:val="28"/>
        </w:rPr>
        <w:t xml:space="preserve"> of </w:t>
      </w:r>
      <w:r w:rsidR="00EC0A56" w:rsidRPr="00851E84">
        <w:rPr>
          <w:sz w:val="28"/>
          <w:szCs w:val="28"/>
        </w:rPr>
        <w:t xml:space="preserve">30 </w:t>
      </w:r>
      <w:r w:rsidRPr="00851E84">
        <w:rPr>
          <w:sz w:val="28"/>
          <w:szCs w:val="28"/>
        </w:rPr>
        <w:t xml:space="preserve">April 2025. </w:t>
      </w:r>
      <w:r w:rsidR="001357E5" w:rsidRPr="00851E84">
        <w:rPr>
          <w:sz w:val="28"/>
          <w:szCs w:val="28"/>
        </w:rPr>
        <w:t>M/A/V</w:t>
      </w:r>
    </w:p>
    <w:p w14:paraId="5FDE5FB4" w14:textId="20BA6F06" w:rsidR="008B53F0" w:rsidRPr="00122252" w:rsidRDefault="008B53F0" w:rsidP="00122252">
      <w:pPr>
        <w:pStyle w:val="NoSpacing"/>
        <w:rPr>
          <w:sz w:val="28"/>
          <w:szCs w:val="28"/>
        </w:rPr>
      </w:pPr>
      <w:r w:rsidRPr="00122252">
        <w:rPr>
          <w:sz w:val="28"/>
          <w:szCs w:val="28"/>
        </w:rPr>
        <w:t>Old Business:</w:t>
      </w:r>
    </w:p>
    <w:p w14:paraId="16D77598" w14:textId="50EBED51" w:rsidR="00851E84" w:rsidRP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>Financials 2022, 2023, and 2024 First National Bank (FNB)</w:t>
      </w:r>
      <w:r w:rsidR="002A752D">
        <w:rPr>
          <w:rFonts w:cstheme="minorHAnsi"/>
          <w:sz w:val="28"/>
          <w:szCs w:val="28"/>
        </w:rPr>
        <w:t xml:space="preserve"> update</w:t>
      </w:r>
      <w:r w:rsidRPr="00851E84">
        <w:rPr>
          <w:rFonts w:cstheme="minorHAnsi"/>
          <w:sz w:val="28"/>
          <w:szCs w:val="28"/>
        </w:rPr>
        <w:t>.</w:t>
      </w:r>
    </w:p>
    <w:p w14:paraId="62C70B21" w14:textId="3C59A7D1" w:rsidR="00851E84" w:rsidRP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>Resignations and update of mayor and auditor search, options. Auditor ad</w:t>
      </w:r>
      <w:r w:rsidR="002A752D">
        <w:rPr>
          <w:rFonts w:cstheme="minorHAnsi"/>
          <w:sz w:val="28"/>
          <w:szCs w:val="28"/>
        </w:rPr>
        <w:t>.</w:t>
      </w:r>
    </w:p>
    <w:p w14:paraId="0902D2B3" w14:textId="0676CB43" w:rsid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>Grass mowing bid in newspaper will run for 2 weeks.</w:t>
      </w:r>
      <w:r w:rsidR="00625604">
        <w:rPr>
          <w:rFonts w:cstheme="minorHAnsi"/>
          <w:sz w:val="28"/>
          <w:szCs w:val="28"/>
        </w:rPr>
        <w:t xml:space="preserve"> </w:t>
      </w:r>
    </w:p>
    <w:p w14:paraId="4C59CB1C" w14:textId="524DD647" w:rsidR="00851E84" w:rsidRP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>North Dakota State Auditor Report</w:t>
      </w:r>
      <w:r w:rsidR="006971AA">
        <w:rPr>
          <w:rFonts w:cstheme="minorHAnsi"/>
          <w:sz w:val="28"/>
          <w:szCs w:val="28"/>
        </w:rPr>
        <w:t xml:space="preserve"> 2024</w:t>
      </w:r>
      <w:r w:rsidR="00625604">
        <w:rPr>
          <w:rFonts w:cstheme="minorHAnsi"/>
          <w:sz w:val="28"/>
          <w:szCs w:val="28"/>
        </w:rPr>
        <w:t xml:space="preserve"> update by Auditor</w:t>
      </w:r>
      <w:r w:rsidR="006971AA">
        <w:rPr>
          <w:rFonts w:cstheme="minorHAnsi"/>
          <w:sz w:val="28"/>
          <w:szCs w:val="28"/>
        </w:rPr>
        <w:t xml:space="preserve">. </w:t>
      </w:r>
    </w:p>
    <w:p w14:paraId="2BD1BFD9" w14:textId="459DC734" w:rsidR="00851E84" w:rsidRPr="00851E84" w:rsidRDefault="0062560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Payroll issues </w:t>
      </w:r>
      <w:r w:rsidR="00851E84" w:rsidRPr="00851E84">
        <w:rPr>
          <w:sz w:val="28"/>
          <w:szCs w:val="28"/>
        </w:rPr>
        <w:t>with WSI and WSI bonding</w:t>
      </w:r>
      <w:r w:rsidR="00122252">
        <w:rPr>
          <w:sz w:val="28"/>
          <w:szCs w:val="28"/>
        </w:rPr>
        <w:t xml:space="preserve"> by Auditor.</w:t>
      </w:r>
    </w:p>
    <w:p w14:paraId="28B9B708" w14:textId="5E30230C" w:rsidR="00851E84" w:rsidRP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>Update on City of Kramer Certificate of Deposit</w:t>
      </w:r>
      <w:r w:rsidR="00122252">
        <w:rPr>
          <w:rFonts w:cstheme="minorHAnsi"/>
          <w:sz w:val="28"/>
          <w:szCs w:val="28"/>
        </w:rPr>
        <w:t xml:space="preserve"> by Auditor.</w:t>
      </w:r>
    </w:p>
    <w:p w14:paraId="77AF8784" w14:textId="1DA2E589" w:rsidR="00851E84" w:rsidRPr="00851E84" w:rsidRDefault="00851E84" w:rsidP="00216575">
      <w:pPr>
        <w:pStyle w:val="NoSpacing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851E84">
        <w:rPr>
          <w:rFonts w:cstheme="minorHAnsi"/>
          <w:sz w:val="28"/>
          <w:szCs w:val="28"/>
        </w:rPr>
        <w:t xml:space="preserve">City speed and stop signs update from 2023. </w:t>
      </w:r>
    </w:p>
    <w:p w14:paraId="23EEDC73" w14:textId="59644236" w:rsidR="00851E84" w:rsidRPr="00851E84" w:rsidRDefault="00851E84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851E84">
        <w:rPr>
          <w:rFonts w:cstheme="minorHAnsi"/>
          <w:sz w:val="28"/>
          <w:szCs w:val="28"/>
        </w:rPr>
        <w:t xml:space="preserve">Circle Sanitation paid for 2025. </w:t>
      </w:r>
    </w:p>
    <w:p w14:paraId="0AB06D8E" w14:textId="0C5FCE66" w:rsidR="00F3508F" w:rsidRPr="00F3508F" w:rsidRDefault="00851E84" w:rsidP="00216575">
      <w:pPr>
        <w:pStyle w:val="NoSpacing"/>
        <w:numPr>
          <w:ilvl w:val="0"/>
          <w:numId w:val="11"/>
        </w:numPr>
        <w:rPr>
          <w:sz w:val="28"/>
          <w:szCs w:val="28"/>
        </w:rPr>
      </w:pPr>
      <w:r w:rsidRPr="00851E84">
        <w:rPr>
          <w:rFonts w:cstheme="minorHAnsi"/>
          <w:sz w:val="28"/>
          <w:szCs w:val="28"/>
        </w:rPr>
        <w:t>Update burn site, sewage ponds, lift station, roads, city park</w:t>
      </w:r>
      <w:r w:rsidR="004615FD">
        <w:rPr>
          <w:rFonts w:cstheme="minorHAnsi"/>
          <w:sz w:val="28"/>
          <w:szCs w:val="28"/>
        </w:rPr>
        <w:t>, city hall</w:t>
      </w:r>
      <w:r w:rsidRPr="00851E84">
        <w:rPr>
          <w:rFonts w:cstheme="minorHAnsi"/>
          <w:sz w:val="28"/>
          <w:szCs w:val="28"/>
        </w:rPr>
        <w:t xml:space="preserve">. </w:t>
      </w:r>
    </w:p>
    <w:p w14:paraId="771B891A" w14:textId="5676127F" w:rsidR="00847D0A" w:rsidRPr="00851E84" w:rsidRDefault="00847D0A" w:rsidP="00F3508F">
      <w:pPr>
        <w:pStyle w:val="NoSpacing"/>
        <w:rPr>
          <w:sz w:val="28"/>
          <w:szCs w:val="28"/>
        </w:rPr>
      </w:pPr>
      <w:r w:rsidRPr="00851E84">
        <w:rPr>
          <w:sz w:val="28"/>
          <w:szCs w:val="28"/>
        </w:rPr>
        <w:t>New Business:</w:t>
      </w:r>
    </w:p>
    <w:p w14:paraId="1C129440" w14:textId="77777777" w:rsidR="005515FE" w:rsidRDefault="005515FE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to open bid on mowing at burn pit and around sewage lagoons</w:t>
      </w:r>
    </w:p>
    <w:p w14:paraId="5D312892" w14:textId="0BE2EFB4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>Auditor to brief on late fees for Otter Tail Power Company. Other bills are being examined now.</w:t>
      </w:r>
    </w:p>
    <w:p w14:paraId="41EE402E" w14:textId="77777777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>Motion to make Bottineau official city newspaper M/A/V.</w:t>
      </w:r>
    </w:p>
    <w:p w14:paraId="6C210810" w14:textId="77777777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>Motion to place bid newspaper for summer gravel projects. Bottineau Co. Road advised M/A/V.</w:t>
      </w:r>
    </w:p>
    <w:p w14:paraId="4A3F4878" w14:textId="77777777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>Motion to form a City Park and City Hall Working Group (Council/Residents) Sign-up. M/A/V.</w:t>
      </w:r>
    </w:p>
    <w:p w14:paraId="78CC0AC4" w14:textId="771C4698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 xml:space="preserve">Motion to form City Sewer/Garbage Working Group. </w:t>
      </w:r>
      <w:r w:rsidR="00216575">
        <w:rPr>
          <w:rFonts w:cstheme="minorHAnsi"/>
          <w:sz w:val="28"/>
          <w:szCs w:val="28"/>
        </w:rPr>
        <w:t>M</w:t>
      </w:r>
      <w:r w:rsidRPr="00216575">
        <w:rPr>
          <w:rFonts w:cstheme="minorHAnsi"/>
          <w:sz w:val="28"/>
          <w:szCs w:val="28"/>
        </w:rPr>
        <w:t xml:space="preserve">/A/V. </w:t>
      </w:r>
    </w:p>
    <w:p w14:paraId="46C605FA" w14:textId="12CD1F52" w:rsidR="007D4FC4" w:rsidRPr="00216575" w:rsidRDefault="007D4FC4" w:rsidP="00216575">
      <w:pPr>
        <w:pStyle w:val="NoSpacing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216575">
        <w:rPr>
          <w:rFonts w:cstheme="minorHAnsi"/>
          <w:sz w:val="28"/>
          <w:szCs w:val="28"/>
        </w:rPr>
        <w:t xml:space="preserve">Motion to approve purchase of stamps using General Operating Account.  </w:t>
      </w:r>
    </w:p>
    <w:p w14:paraId="35E01C91" w14:textId="77777777" w:rsidR="007D4FC4" w:rsidRPr="00216575" w:rsidRDefault="007D4FC4" w:rsidP="00216575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216575">
        <w:rPr>
          <w:rFonts w:cstheme="minorHAnsi"/>
          <w:sz w:val="28"/>
          <w:szCs w:val="28"/>
        </w:rPr>
        <w:t xml:space="preserve">Motion to reimburse council </w:t>
      </w:r>
      <w:proofErr w:type="spellStart"/>
      <w:r w:rsidRPr="00216575">
        <w:rPr>
          <w:rFonts w:cstheme="minorHAnsi"/>
          <w:sz w:val="28"/>
          <w:szCs w:val="28"/>
        </w:rPr>
        <w:t>mbr</w:t>
      </w:r>
      <w:proofErr w:type="spellEnd"/>
      <w:r w:rsidRPr="00216575">
        <w:rPr>
          <w:rFonts w:cstheme="minorHAnsi"/>
          <w:sz w:val="28"/>
          <w:szCs w:val="28"/>
        </w:rPr>
        <w:t>, FNB, $78.75 fees, copies of accounts. General op fund. M/A/V.</w:t>
      </w:r>
    </w:p>
    <w:p w14:paraId="399D68B4" w14:textId="2E421D86" w:rsidR="00023002" w:rsidRDefault="007D4FC4" w:rsidP="000A7D12">
      <w:pPr>
        <w:pStyle w:val="NoSpacing"/>
        <w:numPr>
          <w:ilvl w:val="0"/>
          <w:numId w:val="10"/>
        </w:numPr>
        <w:rPr>
          <w:sz w:val="28"/>
          <w:szCs w:val="28"/>
        </w:rPr>
      </w:pPr>
      <w:r w:rsidRPr="00216575">
        <w:rPr>
          <w:sz w:val="28"/>
          <w:szCs w:val="28"/>
        </w:rPr>
        <w:t xml:space="preserve">Inform city of </w:t>
      </w:r>
      <w:r w:rsidR="004D4F63">
        <w:rPr>
          <w:sz w:val="28"/>
          <w:szCs w:val="28"/>
        </w:rPr>
        <w:t>on discovery of</w:t>
      </w:r>
      <w:r w:rsidRPr="00216575">
        <w:rPr>
          <w:sz w:val="28"/>
          <w:szCs w:val="28"/>
        </w:rPr>
        <w:t xml:space="preserve"> </w:t>
      </w:r>
      <w:r w:rsidR="004D4F63">
        <w:rPr>
          <w:sz w:val="28"/>
          <w:szCs w:val="28"/>
        </w:rPr>
        <w:t>Sewer O</w:t>
      </w:r>
      <w:r w:rsidRPr="00216575">
        <w:rPr>
          <w:sz w:val="28"/>
          <w:szCs w:val="28"/>
        </w:rPr>
        <w:t>rdinance</w:t>
      </w:r>
      <w:r w:rsidR="000A7D12">
        <w:rPr>
          <w:sz w:val="28"/>
          <w:szCs w:val="28"/>
        </w:rPr>
        <w:t>, fee collection failures.</w:t>
      </w:r>
    </w:p>
    <w:p w14:paraId="3608A08A" w14:textId="578A5612" w:rsidR="001C3772" w:rsidRPr="004D4F63" w:rsidRDefault="00304128" w:rsidP="001C3772">
      <w:pPr>
        <w:pStyle w:val="NoSpacing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Inform Council on </w:t>
      </w:r>
      <w:r w:rsidR="001C3772" w:rsidRPr="004D4F63">
        <w:rPr>
          <w:rFonts w:cstheme="minorHAnsi"/>
          <w:sz w:val="28"/>
          <w:szCs w:val="28"/>
        </w:rPr>
        <w:t>Sewage Pump</w:t>
      </w:r>
      <w:r>
        <w:rPr>
          <w:rFonts w:cstheme="minorHAnsi"/>
          <w:sz w:val="28"/>
          <w:szCs w:val="28"/>
        </w:rPr>
        <w:t xml:space="preserve"> Hwy 14.</w:t>
      </w:r>
    </w:p>
    <w:p w14:paraId="04039E29" w14:textId="5FB9FA84" w:rsidR="001C3772" w:rsidRPr="004D4F63" w:rsidRDefault="001C3772" w:rsidP="001C3772">
      <w:pPr>
        <w:pStyle w:val="NoSpacing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4D4F63">
        <w:rPr>
          <w:rFonts w:cstheme="minorHAnsi"/>
          <w:sz w:val="28"/>
          <w:szCs w:val="28"/>
        </w:rPr>
        <w:t>City of Kramer Website. M/A/V.</w:t>
      </w:r>
    </w:p>
    <w:p w14:paraId="19D73E13" w14:textId="6CF773A0" w:rsidR="001C3772" w:rsidRPr="004D4F63" w:rsidRDefault="001C3772" w:rsidP="001C3772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4D4F63">
        <w:rPr>
          <w:rFonts w:cstheme="minorHAnsi"/>
          <w:sz w:val="28"/>
          <w:szCs w:val="28"/>
        </w:rPr>
        <w:t>Brief c</w:t>
      </w:r>
      <w:r w:rsidRPr="004D4F63">
        <w:rPr>
          <w:sz w:val="28"/>
          <w:szCs w:val="28"/>
        </w:rPr>
        <w:t xml:space="preserve">ity council </w:t>
      </w:r>
      <w:r w:rsidR="004D4F63">
        <w:rPr>
          <w:sz w:val="28"/>
          <w:szCs w:val="28"/>
        </w:rPr>
        <w:t xml:space="preserve">on </w:t>
      </w:r>
      <w:r w:rsidRPr="004D4F63">
        <w:rPr>
          <w:sz w:val="28"/>
          <w:szCs w:val="28"/>
        </w:rPr>
        <w:t xml:space="preserve">new asset control policies currently under review. </w:t>
      </w:r>
    </w:p>
    <w:p w14:paraId="521BAEFB" w14:textId="3C79D073" w:rsidR="0040346E" w:rsidRDefault="0040346E" w:rsidP="00CA167E">
      <w:pPr>
        <w:pStyle w:val="NoSpacing"/>
        <w:numPr>
          <w:ilvl w:val="1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>M/A/V: Purchase a quality Legion Flag $30.00 City Park</w:t>
      </w:r>
    </w:p>
    <w:p w14:paraId="4093C349" w14:textId="1CB4ECB8" w:rsidR="00565840" w:rsidRPr="004D4F63" w:rsidRDefault="00565840" w:rsidP="00CA167E">
      <w:pPr>
        <w:pStyle w:val="NoSpacing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M/A/V: Change the </w:t>
      </w:r>
      <w:r w:rsidR="00A36B66">
        <w:rPr>
          <w:sz w:val="28"/>
          <w:szCs w:val="28"/>
        </w:rPr>
        <w:t>locks on three City Hall entrances.</w:t>
      </w:r>
    </w:p>
    <w:p w14:paraId="618BD63D" w14:textId="77777777" w:rsidR="000E6D69" w:rsidRDefault="00784BCA" w:rsidP="00CA167E">
      <w:pPr>
        <w:pStyle w:val="NoSpacing"/>
        <w:numPr>
          <w:ilvl w:val="1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 xml:space="preserve">Flags posted on May 25, </w:t>
      </w:r>
      <w:r w:rsidR="004D4F63">
        <w:rPr>
          <w:sz w:val="28"/>
          <w:szCs w:val="28"/>
        </w:rPr>
        <w:t>1</w:t>
      </w:r>
      <w:r w:rsidR="00D92896">
        <w:rPr>
          <w:sz w:val="28"/>
          <w:szCs w:val="28"/>
        </w:rPr>
        <w:t>-</w:t>
      </w:r>
      <w:r w:rsidR="00E60856">
        <w:rPr>
          <w:sz w:val="28"/>
          <w:szCs w:val="28"/>
        </w:rPr>
        <w:t>PM CST</w:t>
      </w:r>
      <w:r w:rsidR="004D4F63">
        <w:rPr>
          <w:sz w:val="28"/>
          <w:szCs w:val="28"/>
        </w:rPr>
        <w:t xml:space="preserve"> hours, </w:t>
      </w:r>
      <w:r w:rsidRPr="004D4F63">
        <w:rPr>
          <w:sz w:val="28"/>
          <w:szCs w:val="28"/>
        </w:rPr>
        <w:t>Kramer Cemetery. Vet Day.</w:t>
      </w:r>
    </w:p>
    <w:p w14:paraId="72B029D9" w14:textId="3816292B" w:rsidR="003D4B6D" w:rsidRPr="004D4F63" w:rsidRDefault="000E6D69" w:rsidP="00CA167E">
      <w:pPr>
        <w:pStyle w:val="NoSpacing"/>
        <w:numPr>
          <w:ilvl w:val="1"/>
          <w:numId w:val="6"/>
        </w:numPr>
        <w:rPr>
          <w:sz w:val="28"/>
          <w:szCs w:val="28"/>
        </w:rPr>
      </w:pPr>
      <w:r w:rsidRPr="004615FD">
        <w:rPr>
          <w:sz w:val="28"/>
          <w:szCs w:val="28"/>
        </w:rPr>
        <w:t>M/A/V: Establish a City Clean-Up Day</w:t>
      </w:r>
      <w:r w:rsidR="00E60856">
        <w:rPr>
          <w:sz w:val="28"/>
          <w:szCs w:val="28"/>
        </w:rPr>
        <w:t xml:space="preserve">  </w:t>
      </w:r>
    </w:p>
    <w:p w14:paraId="17303219" w14:textId="77777777" w:rsidR="008304CD" w:rsidRPr="004D4F63" w:rsidRDefault="008304CD" w:rsidP="004D4F63">
      <w:pPr>
        <w:pStyle w:val="NoSpacing"/>
        <w:rPr>
          <w:sz w:val="28"/>
          <w:szCs w:val="28"/>
        </w:rPr>
      </w:pPr>
      <w:r w:rsidRPr="004D4F63">
        <w:rPr>
          <w:sz w:val="28"/>
          <w:szCs w:val="28"/>
        </w:rPr>
        <w:t>Open Community Discussion:</w:t>
      </w:r>
    </w:p>
    <w:p w14:paraId="78BA6131" w14:textId="0AFAB11A" w:rsidR="00B86957" w:rsidRPr="004D4F63" w:rsidRDefault="001357E5" w:rsidP="008304CD">
      <w:pPr>
        <w:pStyle w:val="NoSpacing"/>
        <w:numPr>
          <w:ilvl w:val="1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>M/A/V</w:t>
      </w:r>
      <w:r w:rsidR="008304CD" w:rsidRPr="004D4F63">
        <w:rPr>
          <w:sz w:val="28"/>
          <w:szCs w:val="28"/>
        </w:rPr>
        <w:t xml:space="preserve">: </w:t>
      </w:r>
      <w:r w:rsidR="0082411B" w:rsidRPr="004D4F63">
        <w:rPr>
          <w:sz w:val="28"/>
          <w:szCs w:val="28"/>
        </w:rPr>
        <w:t>O</w:t>
      </w:r>
      <w:r w:rsidR="00B86957" w:rsidRPr="004D4F63">
        <w:rPr>
          <w:sz w:val="28"/>
          <w:szCs w:val="28"/>
        </w:rPr>
        <w:t xml:space="preserve">pen </w:t>
      </w:r>
      <w:r w:rsidR="008304CD" w:rsidRPr="004D4F63">
        <w:rPr>
          <w:sz w:val="28"/>
          <w:szCs w:val="28"/>
        </w:rPr>
        <w:t>C</w:t>
      </w:r>
      <w:r w:rsidR="00B86957" w:rsidRPr="004D4F63">
        <w:rPr>
          <w:sz w:val="28"/>
          <w:szCs w:val="28"/>
        </w:rPr>
        <w:t>ommunity</w:t>
      </w:r>
      <w:r w:rsidR="008304CD" w:rsidRPr="004D4F63">
        <w:rPr>
          <w:sz w:val="28"/>
          <w:szCs w:val="28"/>
        </w:rPr>
        <w:t xml:space="preserve"> Session for d</w:t>
      </w:r>
      <w:r w:rsidR="00B86957" w:rsidRPr="004D4F63">
        <w:rPr>
          <w:sz w:val="28"/>
          <w:szCs w:val="28"/>
        </w:rPr>
        <w:t>iscussion</w:t>
      </w:r>
      <w:r w:rsidR="008304CD" w:rsidRPr="004D4F63">
        <w:rPr>
          <w:sz w:val="28"/>
          <w:szCs w:val="28"/>
        </w:rPr>
        <w:t xml:space="preserve">, </w:t>
      </w:r>
      <w:r w:rsidR="00B86957" w:rsidRPr="004D4F63">
        <w:rPr>
          <w:sz w:val="28"/>
          <w:szCs w:val="28"/>
        </w:rPr>
        <w:t>feedback</w:t>
      </w:r>
      <w:r w:rsidR="008304CD" w:rsidRPr="004D4F63">
        <w:rPr>
          <w:sz w:val="28"/>
          <w:szCs w:val="28"/>
        </w:rPr>
        <w:t xml:space="preserve">, and </w:t>
      </w:r>
      <w:r w:rsidR="00B86957" w:rsidRPr="004D4F63">
        <w:rPr>
          <w:sz w:val="28"/>
          <w:szCs w:val="28"/>
        </w:rPr>
        <w:t>questions.</w:t>
      </w:r>
      <w:r w:rsidR="00343800" w:rsidRPr="004D4F63">
        <w:rPr>
          <w:sz w:val="28"/>
          <w:szCs w:val="28"/>
        </w:rPr>
        <w:t xml:space="preserve"> </w:t>
      </w:r>
    </w:p>
    <w:p w14:paraId="213DE3B7" w14:textId="77777777" w:rsidR="00A36B66" w:rsidRDefault="001357E5" w:rsidP="007E53E7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>M/A/V</w:t>
      </w:r>
      <w:r w:rsidR="00914762" w:rsidRPr="004D4F63">
        <w:rPr>
          <w:sz w:val="28"/>
          <w:szCs w:val="28"/>
        </w:rPr>
        <w:t>:</w:t>
      </w:r>
      <w:r w:rsidR="00B86957" w:rsidRPr="004D4F63">
        <w:rPr>
          <w:sz w:val="28"/>
          <w:szCs w:val="28"/>
        </w:rPr>
        <w:t xml:space="preserve"> for closure of Open </w:t>
      </w:r>
      <w:r w:rsidR="00A36B66">
        <w:rPr>
          <w:sz w:val="28"/>
          <w:szCs w:val="28"/>
        </w:rPr>
        <w:t>Community Session.</w:t>
      </w:r>
    </w:p>
    <w:p w14:paraId="0F8D73D9" w14:textId="77777777" w:rsidR="00146B56" w:rsidRDefault="00A36B66" w:rsidP="007E53E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M/A/V: for </w:t>
      </w:r>
      <w:r w:rsidR="003745BF">
        <w:rPr>
          <w:sz w:val="28"/>
          <w:szCs w:val="28"/>
        </w:rPr>
        <w:t>adjournment of</w:t>
      </w:r>
    </w:p>
    <w:p w14:paraId="0EA41D6A" w14:textId="0BC13EA8" w:rsidR="00B86957" w:rsidRPr="004D4F63" w:rsidRDefault="00A36B66" w:rsidP="007E53E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the Kramer City</w:t>
      </w:r>
      <w:r w:rsidR="00B86957" w:rsidRPr="004D4F63">
        <w:rPr>
          <w:sz w:val="28"/>
          <w:szCs w:val="28"/>
        </w:rPr>
        <w:t xml:space="preserve"> Council Meeting.</w:t>
      </w:r>
    </w:p>
    <w:p w14:paraId="1F1E9348" w14:textId="2EFAFE93" w:rsidR="007E53E7" w:rsidRDefault="001357E5" w:rsidP="000D273B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>M/A/V</w:t>
      </w:r>
      <w:r w:rsidR="00914762" w:rsidRPr="004D4F63">
        <w:rPr>
          <w:sz w:val="28"/>
          <w:szCs w:val="28"/>
        </w:rPr>
        <w:t>:</w:t>
      </w:r>
      <w:r w:rsidR="006959F9" w:rsidRPr="004D4F63">
        <w:rPr>
          <w:sz w:val="28"/>
          <w:szCs w:val="28"/>
        </w:rPr>
        <w:t xml:space="preserve"> for </w:t>
      </w:r>
      <w:r w:rsidR="007E53E7" w:rsidRPr="004D4F63">
        <w:rPr>
          <w:sz w:val="28"/>
          <w:szCs w:val="28"/>
        </w:rPr>
        <w:t xml:space="preserve">Closed Session </w:t>
      </w:r>
      <w:r w:rsidR="006959F9" w:rsidRPr="004D4F63">
        <w:rPr>
          <w:sz w:val="28"/>
          <w:szCs w:val="28"/>
        </w:rPr>
        <w:t>to</w:t>
      </w:r>
      <w:r w:rsidR="007E53E7" w:rsidRPr="004D4F63">
        <w:rPr>
          <w:sz w:val="28"/>
          <w:szCs w:val="28"/>
        </w:rPr>
        <w:t xml:space="preserve"> convene</w:t>
      </w:r>
      <w:r w:rsidR="006959F9" w:rsidRPr="004D4F63">
        <w:rPr>
          <w:sz w:val="28"/>
          <w:szCs w:val="28"/>
        </w:rPr>
        <w:t xml:space="preserve">. </w:t>
      </w:r>
    </w:p>
    <w:p w14:paraId="66CF05A7" w14:textId="3C4A527A" w:rsidR="00A36B66" w:rsidRPr="004D4F63" w:rsidRDefault="00A36B66" w:rsidP="00A36B66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4D4F63">
        <w:rPr>
          <w:sz w:val="28"/>
          <w:szCs w:val="28"/>
        </w:rPr>
        <w:t xml:space="preserve">M/A/V: for Closed Session to </w:t>
      </w:r>
      <w:r w:rsidR="003745BF">
        <w:rPr>
          <w:sz w:val="28"/>
          <w:szCs w:val="28"/>
        </w:rPr>
        <w:t>adjourn</w:t>
      </w:r>
      <w:r w:rsidRPr="004D4F63">
        <w:rPr>
          <w:sz w:val="28"/>
          <w:szCs w:val="28"/>
        </w:rPr>
        <w:t xml:space="preserve">. </w:t>
      </w:r>
    </w:p>
    <w:p w14:paraId="10A6B734" w14:textId="77777777" w:rsidR="00A36B66" w:rsidRPr="004D4F63" w:rsidRDefault="00A36B66" w:rsidP="000D273B">
      <w:pPr>
        <w:pStyle w:val="NoSpacing"/>
        <w:numPr>
          <w:ilvl w:val="0"/>
          <w:numId w:val="6"/>
        </w:numPr>
        <w:rPr>
          <w:sz w:val="28"/>
          <w:szCs w:val="28"/>
        </w:rPr>
      </w:pPr>
    </w:p>
    <w:p w14:paraId="25499846" w14:textId="77777777" w:rsidR="0056581A" w:rsidRPr="00851E84" w:rsidRDefault="0056581A" w:rsidP="000D273B">
      <w:pPr>
        <w:pStyle w:val="NoSpacing"/>
        <w:rPr>
          <w:sz w:val="28"/>
          <w:szCs w:val="28"/>
        </w:rPr>
      </w:pPr>
    </w:p>
    <w:p w14:paraId="3B0F68F4" w14:textId="357AE85B" w:rsidR="000D273B" w:rsidRPr="00851E84" w:rsidRDefault="000D273B" w:rsidP="000D273B">
      <w:pPr>
        <w:pStyle w:val="NoSpacing"/>
        <w:rPr>
          <w:sz w:val="28"/>
          <w:szCs w:val="28"/>
        </w:rPr>
      </w:pPr>
      <w:r w:rsidRPr="00851E84">
        <w:rPr>
          <w:sz w:val="28"/>
          <w:szCs w:val="28"/>
        </w:rPr>
        <w:t xml:space="preserve">This agenda may vary slightly as the date for the City Council nears; if significant changes occur, a new agenda will be posted. </w:t>
      </w:r>
      <w:r w:rsidR="009157AD" w:rsidRPr="00851E84">
        <w:rPr>
          <w:sz w:val="28"/>
          <w:szCs w:val="28"/>
        </w:rPr>
        <w:t xml:space="preserve"> </w:t>
      </w:r>
    </w:p>
    <w:sectPr w:rsidR="000D273B" w:rsidRPr="00851E84" w:rsidSect="00F707C0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BA65" w14:textId="77777777" w:rsidR="001F4E9E" w:rsidRDefault="001F4E9E" w:rsidP="0016717A">
      <w:pPr>
        <w:spacing w:after="0" w:line="240" w:lineRule="auto"/>
      </w:pPr>
      <w:r>
        <w:separator/>
      </w:r>
    </w:p>
  </w:endnote>
  <w:endnote w:type="continuationSeparator" w:id="0">
    <w:p w14:paraId="78C40459" w14:textId="77777777" w:rsidR="001F4E9E" w:rsidRDefault="001F4E9E" w:rsidP="0016717A">
      <w:pPr>
        <w:spacing w:after="0" w:line="240" w:lineRule="auto"/>
      </w:pPr>
      <w:r>
        <w:continuationSeparator/>
      </w:r>
    </w:p>
  </w:endnote>
  <w:endnote w:type="continuationNotice" w:id="1">
    <w:p w14:paraId="61715A2B" w14:textId="77777777" w:rsidR="001F4E9E" w:rsidRDefault="001F4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3B28" w14:textId="77777777" w:rsidR="001F4E9E" w:rsidRDefault="001F4E9E" w:rsidP="0016717A">
      <w:pPr>
        <w:spacing w:after="0" w:line="240" w:lineRule="auto"/>
      </w:pPr>
      <w:r>
        <w:separator/>
      </w:r>
    </w:p>
  </w:footnote>
  <w:footnote w:type="continuationSeparator" w:id="0">
    <w:p w14:paraId="42401445" w14:textId="77777777" w:rsidR="001F4E9E" w:rsidRDefault="001F4E9E" w:rsidP="0016717A">
      <w:pPr>
        <w:spacing w:after="0" w:line="240" w:lineRule="auto"/>
      </w:pPr>
      <w:r>
        <w:continuationSeparator/>
      </w:r>
    </w:p>
  </w:footnote>
  <w:footnote w:type="continuationNotice" w:id="1">
    <w:p w14:paraId="2245C02A" w14:textId="77777777" w:rsidR="001F4E9E" w:rsidRDefault="001F4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076F" w14:textId="57B5B240" w:rsidR="0016717A" w:rsidRDefault="008B39DA" w:rsidP="582FA02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City of Kramer</w:t>
    </w:r>
  </w:p>
  <w:p w14:paraId="553F8258" w14:textId="7330D944" w:rsidR="0016717A" w:rsidRDefault="00FD22C6" w:rsidP="582FA02F">
    <w:pPr>
      <w:pStyle w:val="Header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81B3850" wp14:editId="30EAC8EE">
          <wp:simplePos x="0" y="0"/>
          <wp:positionH relativeFrom="column">
            <wp:posOffset>5581650</wp:posOffset>
          </wp:positionH>
          <wp:positionV relativeFrom="paragraph">
            <wp:posOffset>12065</wp:posOffset>
          </wp:positionV>
          <wp:extent cx="657225" cy="657225"/>
          <wp:effectExtent l="0" t="0" r="9525" b="9525"/>
          <wp:wrapNone/>
          <wp:docPr id="1890951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51693" name="Picture 1890951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9DA">
      <w:rPr>
        <w:b/>
        <w:bCs/>
        <w:sz w:val="32"/>
        <w:szCs w:val="32"/>
      </w:rPr>
      <w:t>City Council Meeting</w:t>
    </w:r>
  </w:p>
  <w:p w14:paraId="25990F57" w14:textId="68B9B549" w:rsidR="008B39DA" w:rsidRDefault="008B39DA" w:rsidP="582FA02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May 4, 2025</w:t>
    </w:r>
  </w:p>
  <w:p w14:paraId="27CA72C4" w14:textId="63C0B6C7" w:rsidR="00F707C0" w:rsidRPr="0016717A" w:rsidRDefault="00F707C0" w:rsidP="582FA02F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06D"/>
    <w:multiLevelType w:val="hybridMultilevel"/>
    <w:tmpl w:val="8BEE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416A"/>
    <w:multiLevelType w:val="hybridMultilevel"/>
    <w:tmpl w:val="9D160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095E"/>
    <w:multiLevelType w:val="hybridMultilevel"/>
    <w:tmpl w:val="09CC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29BA"/>
    <w:multiLevelType w:val="hybridMultilevel"/>
    <w:tmpl w:val="F068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56DC"/>
    <w:multiLevelType w:val="hybridMultilevel"/>
    <w:tmpl w:val="DA84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1852"/>
    <w:multiLevelType w:val="hybridMultilevel"/>
    <w:tmpl w:val="941C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773"/>
    <w:multiLevelType w:val="hybridMultilevel"/>
    <w:tmpl w:val="A78E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593E"/>
    <w:multiLevelType w:val="hybridMultilevel"/>
    <w:tmpl w:val="AF9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30C98"/>
    <w:multiLevelType w:val="hybridMultilevel"/>
    <w:tmpl w:val="44361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A2114"/>
    <w:multiLevelType w:val="hybridMultilevel"/>
    <w:tmpl w:val="A078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F2DF1"/>
    <w:multiLevelType w:val="hybridMultilevel"/>
    <w:tmpl w:val="BC9ADE44"/>
    <w:lvl w:ilvl="0" w:tplc="D96EE5C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86593"/>
    <w:multiLevelType w:val="hybridMultilevel"/>
    <w:tmpl w:val="AE44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255141">
    <w:abstractNumId w:val="8"/>
  </w:num>
  <w:num w:numId="2" w16cid:durableId="579173092">
    <w:abstractNumId w:val="4"/>
  </w:num>
  <w:num w:numId="3" w16cid:durableId="965936468">
    <w:abstractNumId w:val="1"/>
  </w:num>
  <w:num w:numId="4" w16cid:durableId="1253197794">
    <w:abstractNumId w:val="9"/>
  </w:num>
  <w:num w:numId="5" w16cid:durableId="1227759965">
    <w:abstractNumId w:val="3"/>
  </w:num>
  <w:num w:numId="6" w16cid:durableId="1992711536">
    <w:abstractNumId w:val="5"/>
  </w:num>
  <w:num w:numId="7" w16cid:durableId="671176271">
    <w:abstractNumId w:val="10"/>
  </w:num>
  <w:num w:numId="8" w16cid:durableId="395276971">
    <w:abstractNumId w:val="6"/>
  </w:num>
  <w:num w:numId="9" w16cid:durableId="1297179630">
    <w:abstractNumId w:val="7"/>
  </w:num>
  <w:num w:numId="10" w16cid:durableId="158736932">
    <w:abstractNumId w:val="2"/>
  </w:num>
  <w:num w:numId="11" w16cid:durableId="31075986">
    <w:abstractNumId w:val="0"/>
  </w:num>
  <w:num w:numId="12" w16cid:durableId="1422986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7A"/>
    <w:rsid w:val="00006EE9"/>
    <w:rsid w:val="00012EC9"/>
    <w:rsid w:val="00023002"/>
    <w:rsid w:val="00032C4B"/>
    <w:rsid w:val="00062E89"/>
    <w:rsid w:val="00074D92"/>
    <w:rsid w:val="00076B27"/>
    <w:rsid w:val="0008721D"/>
    <w:rsid w:val="0009318C"/>
    <w:rsid w:val="00096CDF"/>
    <w:rsid w:val="000A3C9B"/>
    <w:rsid w:val="000A7D12"/>
    <w:rsid w:val="000B0649"/>
    <w:rsid w:val="000D273B"/>
    <w:rsid w:val="000E6D69"/>
    <w:rsid w:val="000E7A94"/>
    <w:rsid w:val="000E7CDC"/>
    <w:rsid w:val="00122252"/>
    <w:rsid w:val="001357E5"/>
    <w:rsid w:val="00146B56"/>
    <w:rsid w:val="0016717A"/>
    <w:rsid w:val="001B29C6"/>
    <w:rsid w:val="001B5533"/>
    <w:rsid w:val="001C225A"/>
    <w:rsid w:val="001C3772"/>
    <w:rsid w:val="001D27F1"/>
    <w:rsid w:val="001D4B97"/>
    <w:rsid w:val="001E6944"/>
    <w:rsid w:val="001F4E9E"/>
    <w:rsid w:val="00207252"/>
    <w:rsid w:val="00216575"/>
    <w:rsid w:val="00240D00"/>
    <w:rsid w:val="0024138B"/>
    <w:rsid w:val="002644E4"/>
    <w:rsid w:val="002A752D"/>
    <w:rsid w:val="002B198A"/>
    <w:rsid w:val="002D73C8"/>
    <w:rsid w:val="002F470E"/>
    <w:rsid w:val="002F7F8E"/>
    <w:rsid w:val="00304128"/>
    <w:rsid w:val="003108F7"/>
    <w:rsid w:val="00310ED5"/>
    <w:rsid w:val="00313378"/>
    <w:rsid w:val="0033353B"/>
    <w:rsid w:val="00343800"/>
    <w:rsid w:val="00355CF8"/>
    <w:rsid w:val="00360FDC"/>
    <w:rsid w:val="003745BF"/>
    <w:rsid w:val="003956E8"/>
    <w:rsid w:val="003A0B4F"/>
    <w:rsid w:val="003B6D9D"/>
    <w:rsid w:val="003D4B6D"/>
    <w:rsid w:val="003D635C"/>
    <w:rsid w:val="003E0894"/>
    <w:rsid w:val="0040346E"/>
    <w:rsid w:val="00442D07"/>
    <w:rsid w:val="00451248"/>
    <w:rsid w:val="00456052"/>
    <w:rsid w:val="004615FD"/>
    <w:rsid w:val="004D4F63"/>
    <w:rsid w:val="00515535"/>
    <w:rsid w:val="00534A60"/>
    <w:rsid w:val="005515FE"/>
    <w:rsid w:val="00554609"/>
    <w:rsid w:val="0056581A"/>
    <w:rsid w:val="00565840"/>
    <w:rsid w:val="00583BA4"/>
    <w:rsid w:val="005908D5"/>
    <w:rsid w:val="005A45D3"/>
    <w:rsid w:val="005B78F6"/>
    <w:rsid w:val="005D4B99"/>
    <w:rsid w:val="00603532"/>
    <w:rsid w:val="00615DAD"/>
    <w:rsid w:val="00625604"/>
    <w:rsid w:val="00632308"/>
    <w:rsid w:val="0066198F"/>
    <w:rsid w:val="0067717A"/>
    <w:rsid w:val="00684B4F"/>
    <w:rsid w:val="006876C9"/>
    <w:rsid w:val="006959F9"/>
    <w:rsid w:val="006971AA"/>
    <w:rsid w:val="006C5EDA"/>
    <w:rsid w:val="006D4586"/>
    <w:rsid w:val="006D59FE"/>
    <w:rsid w:val="006E1520"/>
    <w:rsid w:val="0070739E"/>
    <w:rsid w:val="00713F40"/>
    <w:rsid w:val="007447B0"/>
    <w:rsid w:val="00784BCA"/>
    <w:rsid w:val="007A29CC"/>
    <w:rsid w:val="007D49B8"/>
    <w:rsid w:val="007D4FC4"/>
    <w:rsid w:val="007E45B7"/>
    <w:rsid w:val="007E53E7"/>
    <w:rsid w:val="008079D2"/>
    <w:rsid w:val="0081238D"/>
    <w:rsid w:val="008149CF"/>
    <w:rsid w:val="0082411B"/>
    <w:rsid w:val="008304CD"/>
    <w:rsid w:val="0084325E"/>
    <w:rsid w:val="00847D0A"/>
    <w:rsid w:val="00851E84"/>
    <w:rsid w:val="00860AD4"/>
    <w:rsid w:val="008938A2"/>
    <w:rsid w:val="00896198"/>
    <w:rsid w:val="008B39DA"/>
    <w:rsid w:val="008B53F0"/>
    <w:rsid w:val="008E01A7"/>
    <w:rsid w:val="00906DD8"/>
    <w:rsid w:val="00914762"/>
    <w:rsid w:val="009157AD"/>
    <w:rsid w:val="009250B9"/>
    <w:rsid w:val="009351CF"/>
    <w:rsid w:val="009436E1"/>
    <w:rsid w:val="0095710C"/>
    <w:rsid w:val="009936B6"/>
    <w:rsid w:val="009C7387"/>
    <w:rsid w:val="00A02D75"/>
    <w:rsid w:val="00A0653C"/>
    <w:rsid w:val="00A27E81"/>
    <w:rsid w:val="00A333E7"/>
    <w:rsid w:val="00A355F7"/>
    <w:rsid w:val="00A36B66"/>
    <w:rsid w:val="00A40894"/>
    <w:rsid w:val="00A50F4F"/>
    <w:rsid w:val="00A73BEE"/>
    <w:rsid w:val="00A83C32"/>
    <w:rsid w:val="00A853A6"/>
    <w:rsid w:val="00A87D99"/>
    <w:rsid w:val="00AE02EC"/>
    <w:rsid w:val="00B002C5"/>
    <w:rsid w:val="00B23D5D"/>
    <w:rsid w:val="00B31370"/>
    <w:rsid w:val="00B44D6B"/>
    <w:rsid w:val="00B66894"/>
    <w:rsid w:val="00B7D2E0"/>
    <w:rsid w:val="00B81C06"/>
    <w:rsid w:val="00B86957"/>
    <w:rsid w:val="00BB73AE"/>
    <w:rsid w:val="00BC1CDD"/>
    <w:rsid w:val="00C07C2F"/>
    <w:rsid w:val="00C1447A"/>
    <w:rsid w:val="00C25FC0"/>
    <w:rsid w:val="00C45336"/>
    <w:rsid w:val="00C53355"/>
    <w:rsid w:val="00C6755C"/>
    <w:rsid w:val="00C73274"/>
    <w:rsid w:val="00C7585C"/>
    <w:rsid w:val="00C865C0"/>
    <w:rsid w:val="00CA167E"/>
    <w:rsid w:val="00CD7047"/>
    <w:rsid w:val="00D02011"/>
    <w:rsid w:val="00D1416D"/>
    <w:rsid w:val="00D1795F"/>
    <w:rsid w:val="00D44C3D"/>
    <w:rsid w:val="00D46472"/>
    <w:rsid w:val="00D71332"/>
    <w:rsid w:val="00D847CE"/>
    <w:rsid w:val="00D92896"/>
    <w:rsid w:val="00DB4553"/>
    <w:rsid w:val="00DB6C6A"/>
    <w:rsid w:val="00DD023E"/>
    <w:rsid w:val="00DD5413"/>
    <w:rsid w:val="00DE3665"/>
    <w:rsid w:val="00E20590"/>
    <w:rsid w:val="00E433D4"/>
    <w:rsid w:val="00E55A1B"/>
    <w:rsid w:val="00E60856"/>
    <w:rsid w:val="00E82302"/>
    <w:rsid w:val="00E85223"/>
    <w:rsid w:val="00EC0A56"/>
    <w:rsid w:val="00EE64F8"/>
    <w:rsid w:val="00EF62F8"/>
    <w:rsid w:val="00F1737F"/>
    <w:rsid w:val="00F2004A"/>
    <w:rsid w:val="00F3508F"/>
    <w:rsid w:val="00F50D14"/>
    <w:rsid w:val="00F707C0"/>
    <w:rsid w:val="00F817A3"/>
    <w:rsid w:val="00F970ED"/>
    <w:rsid w:val="00FA21F5"/>
    <w:rsid w:val="00FA37C9"/>
    <w:rsid w:val="00FB4974"/>
    <w:rsid w:val="00FB76BE"/>
    <w:rsid w:val="00FD1A04"/>
    <w:rsid w:val="00FD22C6"/>
    <w:rsid w:val="00FE01A0"/>
    <w:rsid w:val="00FE4251"/>
    <w:rsid w:val="00FE791F"/>
    <w:rsid w:val="0893FBE7"/>
    <w:rsid w:val="09136E5D"/>
    <w:rsid w:val="0A7B65DB"/>
    <w:rsid w:val="0AC1F10A"/>
    <w:rsid w:val="0CA98881"/>
    <w:rsid w:val="0DC4D54F"/>
    <w:rsid w:val="123DAB7D"/>
    <w:rsid w:val="1842B130"/>
    <w:rsid w:val="185E8912"/>
    <w:rsid w:val="18F92786"/>
    <w:rsid w:val="19B57EFD"/>
    <w:rsid w:val="1D0ED2B7"/>
    <w:rsid w:val="1D37968C"/>
    <w:rsid w:val="1D5DD236"/>
    <w:rsid w:val="1E2C1BC2"/>
    <w:rsid w:val="20286614"/>
    <w:rsid w:val="20D68A7B"/>
    <w:rsid w:val="23AB69F1"/>
    <w:rsid w:val="26B29FE8"/>
    <w:rsid w:val="27CAB0DF"/>
    <w:rsid w:val="29BFF64E"/>
    <w:rsid w:val="2B138ECA"/>
    <w:rsid w:val="2C7132C1"/>
    <w:rsid w:val="2D33B099"/>
    <w:rsid w:val="2EE55356"/>
    <w:rsid w:val="31A9AECE"/>
    <w:rsid w:val="31C8AB06"/>
    <w:rsid w:val="36C39E4E"/>
    <w:rsid w:val="37CB8220"/>
    <w:rsid w:val="3E851738"/>
    <w:rsid w:val="402B5C07"/>
    <w:rsid w:val="433C7371"/>
    <w:rsid w:val="47E426A2"/>
    <w:rsid w:val="496617A9"/>
    <w:rsid w:val="5572673F"/>
    <w:rsid w:val="582FA02F"/>
    <w:rsid w:val="59E145E1"/>
    <w:rsid w:val="5CF6F2F2"/>
    <w:rsid w:val="5F50AFFE"/>
    <w:rsid w:val="6438876D"/>
    <w:rsid w:val="6570727E"/>
    <w:rsid w:val="65C99765"/>
    <w:rsid w:val="6675C990"/>
    <w:rsid w:val="66ACECAC"/>
    <w:rsid w:val="6AAA001F"/>
    <w:rsid w:val="7197A9CD"/>
    <w:rsid w:val="71E8E8D0"/>
    <w:rsid w:val="769F6E09"/>
    <w:rsid w:val="791A726C"/>
    <w:rsid w:val="7D004206"/>
    <w:rsid w:val="7E93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74CC"/>
  <w15:chartTrackingRefBased/>
  <w15:docId w15:val="{15E01B51-E822-4CE6-B515-22A3D8BB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17A"/>
  </w:style>
  <w:style w:type="paragraph" w:styleId="Footer">
    <w:name w:val="footer"/>
    <w:basedOn w:val="Normal"/>
    <w:link w:val="FooterChar"/>
    <w:uiPriority w:val="99"/>
    <w:unhideWhenUsed/>
    <w:rsid w:val="0016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17A"/>
  </w:style>
  <w:style w:type="paragraph" w:styleId="NoSpacing">
    <w:name w:val="No Spacing"/>
    <w:uiPriority w:val="1"/>
    <w:qFormat/>
    <w:rsid w:val="006D4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2025-05-01T21:07:00Z</dcterms:created>
  <dcterms:modified xsi:type="dcterms:W3CDTF">2025-05-01T21:07:00Z</dcterms:modified>
</cp:coreProperties>
</file>