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1F68" w14:textId="77777777" w:rsidR="00D16CCC" w:rsidRPr="00D16CCC" w:rsidRDefault="00D16CCC" w:rsidP="00D16CCC">
      <w:r w:rsidRPr="00D16CCC">
        <w:t>Kramer City Council Meeting</w:t>
      </w:r>
      <w:r w:rsidRPr="00D16CCC">
        <w:tab/>
      </w:r>
      <w:r w:rsidRPr="00D16CCC">
        <w:tab/>
      </w:r>
      <w:r w:rsidRPr="00D16CCC">
        <w:tab/>
      </w:r>
      <w:r w:rsidRPr="00D16CCC">
        <w:tab/>
      </w:r>
      <w:r w:rsidRPr="00D16CCC">
        <w:tab/>
      </w:r>
      <w:r w:rsidRPr="00D16CCC">
        <w:tab/>
      </w:r>
      <w:r w:rsidRPr="00A34749">
        <w:t>Subject to Change</w:t>
      </w:r>
      <w:r w:rsidRPr="00A34749">
        <w:br/>
      </w:r>
      <w:r w:rsidRPr="00D16CCC">
        <w:t>Sunday, November 2, 2025, 4pm, Kramer Firehall Community Room</w:t>
      </w:r>
    </w:p>
    <w:p w14:paraId="212C91C8" w14:textId="77777777" w:rsidR="00BA2B31" w:rsidRDefault="00D16CCC" w:rsidP="00BA2B31">
      <w:r w:rsidRPr="00D16CCC">
        <w:t>Call to Order - Pledge of Allegiance</w:t>
      </w:r>
      <w:r w:rsidRPr="00D16CCC">
        <w:br/>
        <w:t>Recognition of Members Present, Members Absent, Guests and Community Members</w:t>
      </w:r>
      <w:r w:rsidRPr="00D16CCC">
        <w:br/>
        <w:t xml:space="preserve">Motion Agenda Approval - Minutes Approval - Financial Report/Approval - Financial Reconciliation - Mail Reconciliation - Handout Public Commentary Cards </w:t>
      </w:r>
      <w:r w:rsidRPr="00D16CCC">
        <w:br/>
      </w:r>
      <w:r w:rsidRPr="00D16CCC">
        <w:br/>
        <w:t xml:space="preserve">Unfinished Business: </w:t>
      </w:r>
    </w:p>
    <w:p w14:paraId="0AC7183D" w14:textId="7D91D5F3" w:rsidR="00D16CCC" w:rsidRDefault="00D16CCC" w:rsidP="00BA2B31">
      <w:pPr>
        <w:pStyle w:val="ListParagraph"/>
        <w:numPr>
          <w:ilvl w:val="0"/>
          <w:numId w:val="11"/>
        </w:numPr>
      </w:pPr>
      <w:r w:rsidRPr="00D16CCC">
        <w:t>Lagoon</w:t>
      </w:r>
      <w:r w:rsidR="00063489">
        <w:t>s</w:t>
      </w:r>
    </w:p>
    <w:p w14:paraId="085303E4" w14:textId="224135CC" w:rsidR="00063489" w:rsidRDefault="00063489" w:rsidP="00D16CCC">
      <w:pPr>
        <w:pStyle w:val="ListParagraph"/>
        <w:numPr>
          <w:ilvl w:val="0"/>
          <w:numId w:val="11"/>
        </w:numPr>
      </w:pPr>
      <w:r>
        <w:t>Landfill</w:t>
      </w:r>
    </w:p>
    <w:p w14:paraId="11A48BF2" w14:textId="111BDAFC" w:rsidR="00F31D64" w:rsidRDefault="00D16CCC" w:rsidP="00D16CCC">
      <w:pPr>
        <w:pStyle w:val="ListParagraph"/>
        <w:numPr>
          <w:ilvl w:val="0"/>
          <w:numId w:val="11"/>
        </w:numPr>
      </w:pPr>
      <w:r w:rsidRPr="00D16CCC">
        <w:t>Lift station</w:t>
      </w:r>
    </w:p>
    <w:p w14:paraId="72194E2B" w14:textId="77777777" w:rsidR="00143F6C" w:rsidRDefault="00F31D64" w:rsidP="00D16CCC">
      <w:pPr>
        <w:pStyle w:val="ListParagraph"/>
        <w:numPr>
          <w:ilvl w:val="0"/>
          <w:numId w:val="11"/>
        </w:numPr>
      </w:pPr>
      <w:r>
        <w:t>Park bathrooms</w:t>
      </w:r>
    </w:p>
    <w:p w14:paraId="38A9584B" w14:textId="3D19512E" w:rsidR="0036107D" w:rsidRDefault="00143F6C" w:rsidP="00D16CCC">
      <w:pPr>
        <w:pStyle w:val="ListParagraph"/>
        <w:numPr>
          <w:ilvl w:val="0"/>
          <w:numId w:val="11"/>
        </w:numPr>
      </w:pPr>
      <w:r>
        <w:t>City Hall</w:t>
      </w:r>
      <w:r w:rsidR="00E00378">
        <w:t xml:space="preserve"> </w:t>
      </w:r>
    </w:p>
    <w:p w14:paraId="0B2944A9" w14:textId="14CAF083" w:rsidR="00205492" w:rsidRDefault="00816C6A" w:rsidP="00D16CCC">
      <w:pPr>
        <w:pStyle w:val="ListParagraph"/>
        <w:numPr>
          <w:ilvl w:val="0"/>
          <w:numId w:val="11"/>
        </w:numPr>
      </w:pPr>
      <w:r>
        <w:t>Streets, d</w:t>
      </w:r>
      <w:r w:rsidR="00D16CCC" w:rsidRPr="00D16CCC">
        <w:t>itches</w:t>
      </w:r>
      <w:r w:rsidR="00063489">
        <w:t xml:space="preserve">, </w:t>
      </w:r>
      <w:r w:rsidR="00D16CCC" w:rsidRPr="00D16CCC">
        <w:t>culverts</w:t>
      </w:r>
      <w:r w:rsidR="00063489">
        <w:t>, and watershed</w:t>
      </w:r>
    </w:p>
    <w:p w14:paraId="576C8F7B" w14:textId="293C3464" w:rsidR="0036107D" w:rsidRDefault="00BA2B31" w:rsidP="00D16CCC">
      <w:pPr>
        <w:pStyle w:val="ListParagraph"/>
        <w:numPr>
          <w:ilvl w:val="0"/>
          <w:numId w:val="11"/>
        </w:numPr>
      </w:pPr>
      <w:r>
        <w:t xml:space="preserve">Sewer and </w:t>
      </w:r>
      <w:r w:rsidR="00F31D64">
        <w:t>g</w:t>
      </w:r>
      <w:r>
        <w:t>arbage</w:t>
      </w:r>
      <w:r w:rsidR="00CF55C9">
        <w:t xml:space="preserve"> </w:t>
      </w:r>
      <w:r w:rsidR="00905890">
        <w:t>billing 2026</w:t>
      </w:r>
      <w:r w:rsidR="00F31D64">
        <w:t xml:space="preserve"> and stamps</w:t>
      </w:r>
    </w:p>
    <w:p w14:paraId="3F28DF35" w14:textId="77777777" w:rsidR="00F31D64" w:rsidRDefault="00D16CCC" w:rsidP="00D16CCC">
      <w:pPr>
        <w:pStyle w:val="ListParagraph"/>
        <w:numPr>
          <w:ilvl w:val="0"/>
          <w:numId w:val="11"/>
        </w:numPr>
      </w:pPr>
      <w:r w:rsidRPr="00D16CCC">
        <w:t>Grants</w:t>
      </w:r>
      <w:r w:rsidR="0036107D">
        <w:t>, gaming funds, and donations</w:t>
      </w:r>
    </w:p>
    <w:p w14:paraId="2417734C" w14:textId="1834DDAC" w:rsidR="00D16CCC" w:rsidRPr="00D16CCC" w:rsidRDefault="00D16CCC" w:rsidP="00F31D64">
      <w:pPr>
        <w:ind w:left="360"/>
      </w:pPr>
      <w:r w:rsidRPr="00D16CCC">
        <w:t>New Business:</w:t>
      </w:r>
    </w:p>
    <w:p w14:paraId="48C88769" w14:textId="3B735A51" w:rsidR="00D847C9" w:rsidRDefault="00D16CCC" w:rsidP="00D847C9">
      <w:pPr>
        <w:pStyle w:val="NoSpacing"/>
        <w:numPr>
          <w:ilvl w:val="0"/>
          <w:numId w:val="14"/>
        </w:numPr>
      </w:pPr>
      <w:r w:rsidRPr="00D16CCC">
        <w:t>US Bank</w:t>
      </w:r>
    </w:p>
    <w:p w14:paraId="40C82F48" w14:textId="00AC7496" w:rsidR="00E00378" w:rsidRDefault="00E00378" w:rsidP="00D847C9">
      <w:pPr>
        <w:pStyle w:val="NoSpacing"/>
        <w:numPr>
          <w:ilvl w:val="0"/>
          <w:numId w:val="14"/>
        </w:numPr>
      </w:pPr>
      <w:r>
        <w:t>ND State Auditor Report</w:t>
      </w:r>
    </w:p>
    <w:p w14:paraId="59BD5F1F" w14:textId="77777777" w:rsidR="007D293F" w:rsidRDefault="00835C87" w:rsidP="00F31D64">
      <w:pPr>
        <w:pStyle w:val="NoSpacing"/>
        <w:numPr>
          <w:ilvl w:val="0"/>
          <w:numId w:val="14"/>
        </w:numPr>
      </w:pPr>
      <w:r>
        <w:t>C</w:t>
      </w:r>
      <w:r w:rsidR="00D16CCC" w:rsidRPr="00D16CCC">
        <w:t>ity of Kramer Municipal Code</w:t>
      </w:r>
      <w:r w:rsidR="00F607B3">
        <w:t xml:space="preserve"> </w:t>
      </w:r>
    </w:p>
    <w:p w14:paraId="34FF2546" w14:textId="77777777" w:rsidR="00B37C73" w:rsidRDefault="007D293F" w:rsidP="007D293F">
      <w:pPr>
        <w:pStyle w:val="NoSpacing"/>
        <w:numPr>
          <w:ilvl w:val="1"/>
          <w:numId w:val="14"/>
        </w:numPr>
      </w:pPr>
      <w:r>
        <w:t>A</w:t>
      </w:r>
      <w:r w:rsidR="00F607B3">
        <w:t>pproval</w:t>
      </w:r>
      <w:r w:rsidR="00B8508A">
        <w:t xml:space="preserve"> of code, newspaper publication, signing and attestatio</w:t>
      </w:r>
      <w:r w:rsidR="00B37C73">
        <w:t>n</w:t>
      </w:r>
    </w:p>
    <w:p w14:paraId="366F3423" w14:textId="373630E9" w:rsidR="00F31D64" w:rsidRDefault="00B8508A" w:rsidP="007D293F">
      <w:pPr>
        <w:pStyle w:val="NoSpacing"/>
        <w:numPr>
          <w:ilvl w:val="1"/>
          <w:numId w:val="14"/>
        </w:numPr>
      </w:pPr>
      <w:r>
        <w:t>F</w:t>
      </w:r>
      <w:r w:rsidR="007D293F">
        <w:t>irst reading of remaining code</w:t>
      </w:r>
    </w:p>
    <w:p w14:paraId="2AC356D2" w14:textId="5D26D967" w:rsidR="00D847C9" w:rsidRDefault="00D16CCC" w:rsidP="00F31D64">
      <w:pPr>
        <w:pStyle w:val="NoSpacing"/>
        <w:ind w:left="360"/>
      </w:pPr>
      <w:r w:rsidRPr="00D16CCC">
        <w:t xml:space="preserve"> </w:t>
      </w:r>
    </w:p>
    <w:p w14:paraId="4AFB0659" w14:textId="632FF5E2" w:rsidR="00D16CCC" w:rsidRPr="00D16CCC" w:rsidRDefault="00D16CCC" w:rsidP="00D847C9">
      <w:r w:rsidRPr="00D16CCC">
        <w:t xml:space="preserve">Council Commentary </w:t>
      </w:r>
    </w:p>
    <w:p w14:paraId="1B2F6178" w14:textId="77777777" w:rsidR="00D16CCC" w:rsidRPr="00D16CCC" w:rsidRDefault="00D16CCC" w:rsidP="00D847C9">
      <w:r w:rsidRPr="00D16CCC">
        <w:t>Public Commentary: Motion to open floor – Motion to close commentary</w:t>
      </w:r>
    </w:p>
    <w:p w14:paraId="03BB09F8" w14:textId="77777777" w:rsidR="00D16CCC" w:rsidRPr="00D16CCC" w:rsidRDefault="00D16CCC" w:rsidP="00D847C9">
      <w:r w:rsidRPr="00D16CCC">
        <w:t>Adjournment: Motion to close</w:t>
      </w:r>
    </w:p>
    <w:p w14:paraId="397A2C9C" w14:textId="77777777" w:rsidR="00D16CCC" w:rsidRPr="00D16CCC" w:rsidRDefault="00D16CCC" w:rsidP="00D16CCC"/>
    <w:p w14:paraId="1F0E3B62" w14:textId="77777777" w:rsidR="00D16CCC" w:rsidRPr="00D16CCC" w:rsidRDefault="00D16CCC" w:rsidP="00565CC4">
      <w:pPr>
        <w:jc w:val="center"/>
      </w:pPr>
      <w:r w:rsidRPr="00D16CCC">
        <w:t>SUBJECT TO CHANGE</w:t>
      </w:r>
    </w:p>
    <w:p w14:paraId="23577832" w14:textId="1C11079C" w:rsidR="00C458ED" w:rsidRPr="00D16CCC" w:rsidRDefault="00C458ED" w:rsidP="00D16CCC"/>
    <w:sectPr w:rsidR="00C458ED" w:rsidRPr="00D16CCC" w:rsidSect="00D80EE3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1074D" w14:textId="77777777" w:rsidR="008D3BCC" w:rsidRDefault="008D3BCC" w:rsidP="0006016D">
      <w:pPr>
        <w:spacing w:after="0" w:line="240" w:lineRule="auto"/>
      </w:pPr>
      <w:r>
        <w:separator/>
      </w:r>
    </w:p>
  </w:endnote>
  <w:endnote w:type="continuationSeparator" w:id="0">
    <w:p w14:paraId="6DB35847" w14:textId="77777777" w:rsidR="008D3BCC" w:rsidRDefault="008D3BCC" w:rsidP="0006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3323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A99D12" w14:textId="7432C070" w:rsidR="0006016D" w:rsidRDefault="000601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61A744" w14:textId="77777777" w:rsidR="0006016D" w:rsidRDefault="00060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001A1" w14:textId="77777777" w:rsidR="008D3BCC" w:rsidRDefault="008D3BCC" w:rsidP="0006016D">
      <w:pPr>
        <w:spacing w:after="0" w:line="240" w:lineRule="auto"/>
      </w:pPr>
      <w:r>
        <w:separator/>
      </w:r>
    </w:p>
  </w:footnote>
  <w:footnote w:type="continuationSeparator" w:id="0">
    <w:p w14:paraId="0C807319" w14:textId="77777777" w:rsidR="008D3BCC" w:rsidRDefault="008D3BCC" w:rsidP="00060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20F6"/>
    <w:multiLevelType w:val="hybridMultilevel"/>
    <w:tmpl w:val="6032D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D1FE1"/>
    <w:multiLevelType w:val="hybridMultilevel"/>
    <w:tmpl w:val="74DA6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17957"/>
    <w:multiLevelType w:val="hybridMultilevel"/>
    <w:tmpl w:val="929E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27477"/>
    <w:multiLevelType w:val="hybridMultilevel"/>
    <w:tmpl w:val="E3445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700D4"/>
    <w:multiLevelType w:val="hybridMultilevel"/>
    <w:tmpl w:val="23D2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707A1"/>
    <w:multiLevelType w:val="hybridMultilevel"/>
    <w:tmpl w:val="9F8E8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57359"/>
    <w:multiLevelType w:val="hybridMultilevel"/>
    <w:tmpl w:val="E2906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C6460"/>
    <w:multiLevelType w:val="hybridMultilevel"/>
    <w:tmpl w:val="20F25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40723"/>
    <w:multiLevelType w:val="hybridMultilevel"/>
    <w:tmpl w:val="0D30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E095B"/>
    <w:multiLevelType w:val="hybridMultilevel"/>
    <w:tmpl w:val="44BAE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93AB6"/>
    <w:multiLevelType w:val="hybridMultilevel"/>
    <w:tmpl w:val="2BA8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407271">
    <w:abstractNumId w:val="2"/>
  </w:num>
  <w:num w:numId="2" w16cid:durableId="1098327569">
    <w:abstractNumId w:val="0"/>
  </w:num>
  <w:num w:numId="3" w16cid:durableId="1323965966">
    <w:abstractNumId w:val="5"/>
  </w:num>
  <w:num w:numId="4" w16cid:durableId="431558992">
    <w:abstractNumId w:val="8"/>
  </w:num>
  <w:num w:numId="5" w16cid:durableId="791948009">
    <w:abstractNumId w:val="9"/>
  </w:num>
  <w:num w:numId="6" w16cid:durableId="693113917">
    <w:abstractNumId w:val="3"/>
  </w:num>
  <w:num w:numId="7" w16cid:durableId="1158155056">
    <w:abstractNumId w:val="10"/>
  </w:num>
  <w:num w:numId="8" w16cid:durableId="144782586">
    <w:abstractNumId w:val="1"/>
  </w:num>
  <w:num w:numId="9" w16cid:durableId="1690066744">
    <w:abstractNumId w:val="4"/>
  </w:num>
  <w:num w:numId="10" w16cid:durableId="1305312336">
    <w:abstractNumId w:val="7"/>
  </w:num>
  <w:num w:numId="11" w16cid:durableId="1113086576">
    <w:abstractNumId w:val="3"/>
  </w:num>
  <w:num w:numId="12" w16cid:durableId="581567106">
    <w:abstractNumId w:val="4"/>
  </w:num>
  <w:num w:numId="13" w16cid:durableId="355424121">
    <w:abstractNumId w:val="7"/>
  </w:num>
  <w:num w:numId="14" w16cid:durableId="18410403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90"/>
    <w:rsid w:val="00020654"/>
    <w:rsid w:val="0003223F"/>
    <w:rsid w:val="0004556F"/>
    <w:rsid w:val="0006016D"/>
    <w:rsid w:val="00063489"/>
    <w:rsid w:val="0007430D"/>
    <w:rsid w:val="00082C12"/>
    <w:rsid w:val="000B694A"/>
    <w:rsid w:val="000B6A09"/>
    <w:rsid w:val="000C7147"/>
    <w:rsid w:val="000E32F9"/>
    <w:rsid w:val="000F3796"/>
    <w:rsid w:val="00112DA9"/>
    <w:rsid w:val="001151D0"/>
    <w:rsid w:val="00125A72"/>
    <w:rsid w:val="00125CF3"/>
    <w:rsid w:val="0012734C"/>
    <w:rsid w:val="001342D8"/>
    <w:rsid w:val="0014278C"/>
    <w:rsid w:val="00143542"/>
    <w:rsid w:val="00143F6C"/>
    <w:rsid w:val="00157675"/>
    <w:rsid w:val="00181EAA"/>
    <w:rsid w:val="00190239"/>
    <w:rsid w:val="0019419C"/>
    <w:rsid w:val="00196BF8"/>
    <w:rsid w:val="001A7193"/>
    <w:rsid w:val="001B6C12"/>
    <w:rsid w:val="001B7726"/>
    <w:rsid w:val="001C62A8"/>
    <w:rsid w:val="001E34E3"/>
    <w:rsid w:val="001E5FF9"/>
    <w:rsid w:val="001F1922"/>
    <w:rsid w:val="001F4CE3"/>
    <w:rsid w:val="002012C2"/>
    <w:rsid w:val="00205492"/>
    <w:rsid w:val="002109C2"/>
    <w:rsid w:val="0022480A"/>
    <w:rsid w:val="00226E63"/>
    <w:rsid w:val="0022774E"/>
    <w:rsid w:val="002277E3"/>
    <w:rsid w:val="002366DC"/>
    <w:rsid w:val="00240D78"/>
    <w:rsid w:val="00241225"/>
    <w:rsid w:val="002508C1"/>
    <w:rsid w:val="002914F3"/>
    <w:rsid w:val="002A6164"/>
    <w:rsid w:val="002B3AA5"/>
    <w:rsid w:val="002C7812"/>
    <w:rsid w:val="002F7F3E"/>
    <w:rsid w:val="00315D5D"/>
    <w:rsid w:val="00324DA6"/>
    <w:rsid w:val="00335195"/>
    <w:rsid w:val="0036107D"/>
    <w:rsid w:val="00387CB4"/>
    <w:rsid w:val="003926BD"/>
    <w:rsid w:val="003A0785"/>
    <w:rsid w:val="003B0725"/>
    <w:rsid w:val="003B2F61"/>
    <w:rsid w:val="003B35A7"/>
    <w:rsid w:val="003C1CEB"/>
    <w:rsid w:val="003E3DBC"/>
    <w:rsid w:val="00404F48"/>
    <w:rsid w:val="004165D9"/>
    <w:rsid w:val="004230D1"/>
    <w:rsid w:val="00446D62"/>
    <w:rsid w:val="00452C97"/>
    <w:rsid w:val="00490EBF"/>
    <w:rsid w:val="0049272F"/>
    <w:rsid w:val="004A3F6A"/>
    <w:rsid w:val="004B5746"/>
    <w:rsid w:val="004B7EF6"/>
    <w:rsid w:val="004C278F"/>
    <w:rsid w:val="004D0E75"/>
    <w:rsid w:val="004F13FE"/>
    <w:rsid w:val="00504ADC"/>
    <w:rsid w:val="005141A5"/>
    <w:rsid w:val="00514918"/>
    <w:rsid w:val="00524B27"/>
    <w:rsid w:val="005260AF"/>
    <w:rsid w:val="005350CF"/>
    <w:rsid w:val="00537FA7"/>
    <w:rsid w:val="00545176"/>
    <w:rsid w:val="0055379C"/>
    <w:rsid w:val="00557B27"/>
    <w:rsid w:val="005613C4"/>
    <w:rsid w:val="00565CC4"/>
    <w:rsid w:val="005661D0"/>
    <w:rsid w:val="0058659A"/>
    <w:rsid w:val="005A7FB4"/>
    <w:rsid w:val="005C6FC1"/>
    <w:rsid w:val="005C7197"/>
    <w:rsid w:val="005D3BAA"/>
    <w:rsid w:val="006131F6"/>
    <w:rsid w:val="006133CF"/>
    <w:rsid w:val="006133D4"/>
    <w:rsid w:val="006225A7"/>
    <w:rsid w:val="006279EA"/>
    <w:rsid w:val="00640EF3"/>
    <w:rsid w:val="00652AF1"/>
    <w:rsid w:val="006621E0"/>
    <w:rsid w:val="00671286"/>
    <w:rsid w:val="0068616B"/>
    <w:rsid w:val="0068638A"/>
    <w:rsid w:val="00687270"/>
    <w:rsid w:val="00696D93"/>
    <w:rsid w:val="006A0D8F"/>
    <w:rsid w:val="006B0794"/>
    <w:rsid w:val="006C4227"/>
    <w:rsid w:val="006C7227"/>
    <w:rsid w:val="006D53C9"/>
    <w:rsid w:val="006D7086"/>
    <w:rsid w:val="006D7297"/>
    <w:rsid w:val="006E4D8C"/>
    <w:rsid w:val="006E5328"/>
    <w:rsid w:val="00715DA6"/>
    <w:rsid w:val="00740B2E"/>
    <w:rsid w:val="00757855"/>
    <w:rsid w:val="0075799B"/>
    <w:rsid w:val="007676E8"/>
    <w:rsid w:val="00785BA4"/>
    <w:rsid w:val="0078695F"/>
    <w:rsid w:val="0079112B"/>
    <w:rsid w:val="007A06F6"/>
    <w:rsid w:val="007B563D"/>
    <w:rsid w:val="007C6BED"/>
    <w:rsid w:val="007D1012"/>
    <w:rsid w:val="007D293F"/>
    <w:rsid w:val="007E4230"/>
    <w:rsid w:val="00816C6A"/>
    <w:rsid w:val="00825473"/>
    <w:rsid w:val="00835C87"/>
    <w:rsid w:val="00845F89"/>
    <w:rsid w:val="00851098"/>
    <w:rsid w:val="00866713"/>
    <w:rsid w:val="00885125"/>
    <w:rsid w:val="00885F27"/>
    <w:rsid w:val="008862E8"/>
    <w:rsid w:val="008939C7"/>
    <w:rsid w:val="008A1D61"/>
    <w:rsid w:val="008A2C59"/>
    <w:rsid w:val="008C774D"/>
    <w:rsid w:val="008C7B45"/>
    <w:rsid w:val="008D1D6F"/>
    <w:rsid w:val="008D3BCC"/>
    <w:rsid w:val="008F0F3A"/>
    <w:rsid w:val="009001BA"/>
    <w:rsid w:val="009043B3"/>
    <w:rsid w:val="00905890"/>
    <w:rsid w:val="00917D6B"/>
    <w:rsid w:val="009214CC"/>
    <w:rsid w:val="00927416"/>
    <w:rsid w:val="00932157"/>
    <w:rsid w:val="009751A2"/>
    <w:rsid w:val="00975596"/>
    <w:rsid w:val="00983F3F"/>
    <w:rsid w:val="00996977"/>
    <w:rsid w:val="009A2557"/>
    <w:rsid w:val="009A5AA7"/>
    <w:rsid w:val="009B23CC"/>
    <w:rsid w:val="009B49D4"/>
    <w:rsid w:val="009D2610"/>
    <w:rsid w:val="009E5CBE"/>
    <w:rsid w:val="009F449A"/>
    <w:rsid w:val="00A01290"/>
    <w:rsid w:val="00A10AAA"/>
    <w:rsid w:val="00A25AEF"/>
    <w:rsid w:val="00A2758A"/>
    <w:rsid w:val="00A34749"/>
    <w:rsid w:val="00A72C3E"/>
    <w:rsid w:val="00A809EC"/>
    <w:rsid w:val="00A854B3"/>
    <w:rsid w:val="00AB1111"/>
    <w:rsid w:val="00AB62FF"/>
    <w:rsid w:val="00AC24FA"/>
    <w:rsid w:val="00AC5E5A"/>
    <w:rsid w:val="00B00E82"/>
    <w:rsid w:val="00B13A45"/>
    <w:rsid w:val="00B15911"/>
    <w:rsid w:val="00B353BA"/>
    <w:rsid w:val="00B37C73"/>
    <w:rsid w:val="00B51AFC"/>
    <w:rsid w:val="00B63B4D"/>
    <w:rsid w:val="00B670D5"/>
    <w:rsid w:val="00B80460"/>
    <w:rsid w:val="00B8508A"/>
    <w:rsid w:val="00B96A69"/>
    <w:rsid w:val="00BA2B31"/>
    <w:rsid w:val="00BA7068"/>
    <w:rsid w:val="00BA7D1D"/>
    <w:rsid w:val="00BB5201"/>
    <w:rsid w:val="00BE0CAE"/>
    <w:rsid w:val="00BE3A69"/>
    <w:rsid w:val="00BF20E5"/>
    <w:rsid w:val="00BF236A"/>
    <w:rsid w:val="00BF29EA"/>
    <w:rsid w:val="00C06658"/>
    <w:rsid w:val="00C36979"/>
    <w:rsid w:val="00C458ED"/>
    <w:rsid w:val="00C51C11"/>
    <w:rsid w:val="00C5720C"/>
    <w:rsid w:val="00C61B34"/>
    <w:rsid w:val="00C70C2C"/>
    <w:rsid w:val="00C73F2A"/>
    <w:rsid w:val="00C76B5A"/>
    <w:rsid w:val="00CE3A80"/>
    <w:rsid w:val="00CE5399"/>
    <w:rsid w:val="00CF55C9"/>
    <w:rsid w:val="00D05197"/>
    <w:rsid w:val="00D135C2"/>
    <w:rsid w:val="00D16B4F"/>
    <w:rsid w:val="00D16CCC"/>
    <w:rsid w:val="00D17CC0"/>
    <w:rsid w:val="00D37DF4"/>
    <w:rsid w:val="00D42FE8"/>
    <w:rsid w:val="00D4310F"/>
    <w:rsid w:val="00D43548"/>
    <w:rsid w:val="00D80EE3"/>
    <w:rsid w:val="00D847C9"/>
    <w:rsid w:val="00DA011A"/>
    <w:rsid w:val="00DB2838"/>
    <w:rsid w:val="00DB5ED3"/>
    <w:rsid w:val="00DB6C6A"/>
    <w:rsid w:val="00DC4BB1"/>
    <w:rsid w:val="00DD3352"/>
    <w:rsid w:val="00DD33A9"/>
    <w:rsid w:val="00DE1431"/>
    <w:rsid w:val="00E00378"/>
    <w:rsid w:val="00E175A1"/>
    <w:rsid w:val="00E2419C"/>
    <w:rsid w:val="00E26C24"/>
    <w:rsid w:val="00E40165"/>
    <w:rsid w:val="00E479CB"/>
    <w:rsid w:val="00E7218B"/>
    <w:rsid w:val="00E82ABC"/>
    <w:rsid w:val="00E914FB"/>
    <w:rsid w:val="00EA05E6"/>
    <w:rsid w:val="00EA545D"/>
    <w:rsid w:val="00EB0323"/>
    <w:rsid w:val="00EB3D37"/>
    <w:rsid w:val="00EE546A"/>
    <w:rsid w:val="00EE5BD9"/>
    <w:rsid w:val="00EE7311"/>
    <w:rsid w:val="00F04797"/>
    <w:rsid w:val="00F05920"/>
    <w:rsid w:val="00F20DFA"/>
    <w:rsid w:val="00F31D64"/>
    <w:rsid w:val="00F51811"/>
    <w:rsid w:val="00F51C2F"/>
    <w:rsid w:val="00F526D8"/>
    <w:rsid w:val="00F55263"/>
    <w:rsid w:val="00F607B3"/>
    <w:rsid w:val="00F90C36"/>
    <w:rsid w:val="00FA0559"/>
    <w:rsid w:val="00FC747D"/>
    <w:rsid w:val="00FC75F7"/>
    <w:rsid w:val="00FD3CE7"/>
    <w:rsid w:val="00FD4FE8"/>
    <w:rsid w:val="00FD52AC"/>
    <w:rsid w:val="00FE0397"/>
    <w:rsid w:val="00FE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1D2DA"/>
  <w15:chartTrackingRefBased/>
  <w15:docId w15:val="{9F93AD8B-0CFC-4E59-8EBF-FBD3D9F7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2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2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2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2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2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2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2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29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012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60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16D"/>
  </w:style>
  <w:style w:type="paragraph" w:styleId="Footer">
    <w:name w:val="footer"/>
    <w:basedOn w:val="Normal"/>
    <w:link w:val="FooterChar"/>
    <w:uiPriority w:val="99"/>
    <w:unhideWhenUsed/>
    <w:rsid w:val="00060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768</Characters>
  <Application>Microsoft Office Word</Application>
  <DocSecurity>0</DocSecurity>
  <Lines>29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Timbrook</dc:creator>
  <cp:keywords/>
  <dc:description/>
  <cp:lastModifiedBy>Mark Timbrook</cp:lastModifiedBy>
  <cp:revision>2</cp:revision>
  <cp:lastPrinted>2025-10-30T18:54:00Z</cp:lastPrinted>
  <dcterms:created xsi:type="dcterms:W3CDTF">2025-10-30T19:10:00Z</dcterms:created>
  <dcterms:modified xsi:type="dcterms:W3CDTF">2025-10-30T19:10:00Z</dcterms:modified>
</cp:coreProperties>
</file>