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0171" w14:textId="0E6E68CA" w:rsidR="005C440A" w:rsidRPr="005C440A" w:rsidRDefault="005C440A" w:rsidP="005C440A">
      <w:pPr>
        <w:pStyle w:val="Heading1"/>
        <w:jc w:val="center"/>
        <w:rPr>
          <w:color w:val="auto"/>
        </w:rPr>
      </w:pPr>
      <w:r w:rsidRPr="005C440A">
        <w:rPr>
          <w:color w:val="auto"/>
        </w:rPr>
        <w:t>City of Kramer, County of Bottineau, North Dakot</w:t>
      </w:r>
      <w:r>
        <w:rPr>
          <w:color w:val="auto"/>
        </w:rPr>
        <w:t>a</w:t>
      </w:r>
      <w:r>
        <w:rPr>
          <w:color w:val="auto"/>
        </w:rPr>
        <w:br/>
      </w:r>
      <w:r w:rsidRPr="005C440A">
        <w:rPr>
          <w:color w:val="auto"/>
        </w:rPr>
        <w:t>PO Box 25, Kramer ND, 58748-0025</w:t>
      </w:r>
    </w:p>
    <w:p w14:paraId="43D0AA97" w14:textId="77777777" w:rsidR="00CB16EA" w:rsidRDefault="00CB16EA" w:rsidP="005C440A">
      <w:pPr>
        <w:jc w:val="center"/>
      </w:pPr>
    </w:p>
    <w:p w14:paraId="3144A23E" w14:textId="52633AB9" w:rsidR="005C440A" w:rsidRDefault="005C440A" w:rsidP="005C440A">
      <w:pPr>
        <w:jc w:val="center"/>
      </w:pPr>
      <w:r>
        <w:t xml:space="preserve">PERMIT NUMBER: _______ </w:t>
      </w:r>
    </w:p>
    <w:p w14:paraId="5ECE9B34" w14:textId="77777777" w:rsidR="00CB16EA" w:rsidRDefault="00CB16EA" w:rsidP="005C440A">
      <w:pPr>
        <w:pStyle w:val="Title"/>
        <w:jc w:val="center"/>
      </w:pPr>
    </w:p>
    <w:p w14:paraId="5FB171BE" w14:textId="25633E72" w:rsidR="005C440A" w:rsidRPr="00CB16EA" w:rsidRDefault="009E23FB" w:rsidP="005C440A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Sew</w:t>
      </w:r>
      <w:r w:rsidR="00C96DDD">
        <w:rPr>
          <w:sz w:val="96"/>
          <w:szCs w:val="96"/>
        </w:rPr>
        <w:t>er</w:t>
      </w:r>
      <w:r>
        <w:rPr>
          <w:sz w:val="96"/>
          <w:szCs w:val="96"/>
        </w:rPr>
        <w:t xml:space="preserve"> Connection</w:t>
      </w:r>
      <w:r w:rsidR="005C440A" w:rsidRPr="00CB16EA">
        <w:rPr>
          <w:sz w:val="96"/>
          <w:szCs w:val="96"/>
        </w:rPr>
        <w:t xml:space="preserve"> Permit</w:t>
      </w:r>
    </w:p>
    <w:p w14:paraId="7736F16B" w14:textId="77777777" w:rsidR="005C440A" w:rsidRDefault="005C440A" w:rsidP="005C440A"/>
    <w:p w14:paraId="4F5CB498" w14:textId="6323003B" w:rsidR="00CB16EA" w:rsidRDefault="00CB16EA" w:rsidP="005C440A">
      <w:r>
        <w:t>Approval Date</w:t>
      </w:r>
    </w:p>
    <w:p w14:paraId="1E16F1C0" w14:textId="787907FC" w:rsidR="005C440A" w:rsidRDefault="005C440A" w:rsidP="005C440A">
      <w:r>
        <w:t>Date of Issue</w:t>
      </w:r>
    </w:p>
    <w:p w14:paraId="665A487F" w14:textId="77777777" w:rsidR="005C440A" w:rsidRDefault="005C440A" w:rsidP="005C440A">
      <w:r>
        <w:t>Date of Expiration</w:t>
      </w:r>
    </w:p>
    <w:p w14:paraId="21EC0D75" w14:textId="1B239A74" w:rsidR="00CB16EA" w:rsidRDefault="00CB16EA" w:rsidP="005C440A">
      <w:r>
        <w:t>Property Owner Name</w:t>
      </w:r>
    </w:p>
    <w:p w14:paraId="68F3A945" w14:textId="08D9EF8A" w:rsidR="00CB16EA" w:rsidRDefault="00CB16EA" w:rsidP="005C440A">
      <w:r>
        <w:t>Property Owner Contact Phone Number</w:t>
      </w:r>
    </w:p>
    <w:p w14:paraId="15C3E4A1" w14:textId="77777777" w:rsidR="00CB16EA" w:rsidRDefault="00CB16EA" w:rsidP="005C440A"/>
    <w:p w14:paraId="5B4F63F0" w14:textId="77777777" w:rsidR="00CB16EA" w:rsidRDefault="00CB16EA" w:rsidP="005C440A"/>
    <w:p w14:paraId="69CD7194" w14:textId="77777777" w:rsidR="00CB16EA" w:rsidRDefault="00CB16EA" w:rsidP="005C440A"/>
    <w:p w14:paraId="3D7F4BF3" w14:textId="53A46C61" w:rsidR="005C440A" w:rsidRDefault="00B6659A">
      <w:r>
        <w:t xml:space="preserve">City of </w:t>
      </w:r>
      <w:r w:rsidR="00CB16EA">
        <w:t>Kramer City Signature</w:t>
      </w:r>
    </w:p>
    <w:sectPr w:rsidR="005C44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6DFB" w14:textId="77777777" w:rsidR="00D8564A" w:rsidRDefault="00D8564A" w:rsidP="00CB16EA">
      <w:pPr>
        <w:spacing w:after="0" w:line="240" w:lineRule="auto"/>
      </w:pPr>
      <w:r>
        <w:separator/>
      </w:r>
    </w:p>
  </w:endnote>
  <w:endnote w:type="continuationSeparator" w:id="0">
    <w:p w14:paraId="1F81649F" w14:textId="77777777" w:rsidR="00D8564A" w:rsidRDefault="00D8564A" w:rsidP="00CB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4159" w14:textId="77777777" w:rsidR="00CB16EA" w:rsidRDefault="00CB1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02DA" w14:textId="1CB744E6" w:rsidR="00CB16EA" w:rsidRDefault="00CB16EA">
    <w:pPr>
      <w:pStyle w:val="Footer"/>
    </w:pPr>
    <w:r>
      <w:t>ckform-09 Building Permit</w:t>
    </w:r>
  </w:p>
  <w:p w14:paraId="72D3FC85" w14:textId="77777777" w:rsidR="00CB16EA" w:rsidRDefault="00CB16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5B57" w14:textId="77777777" w:rsidR="00CB16EA" w:rsidRDefault="00CB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2116" w14:textId="77777777" w:rsidR="00D8564A" w:rsidRDefault="00D8564A" w:rsidP="00CB16EA">
      <w:pPr>
        <w:spacing w:after="0" w:line="240" w:lineRule="auto"/>
      </w:pPr>
      <w:r>
        <w:separator/>
      </w:r>
    </w:p>
  </w:footnote>
  <w:footnote w:type="continuationSeparator" w:id="0">
    <w:p w14:paraId="62FDC0E5" w14:textId="77777777" w:rsidR="00D8564A" w:rsidRDefault="00D8564A" w:rsidP="00CB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5EE5" w14:textId="77777777" w:rsidR="00CB16EA" w:rsidRDefault="00CB1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FB69" w14:textId="77777777" w:rsidR="00CB16EA" w:rsidRDefault="00CB1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F4FC" w14:textId="77777777" w:rsidR="00CB16EA" w:rsidRDefault="00CB1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0A"/>
    <w:rsid w:val="000A2821"/>
    <w:rsid w:val="00234A4E"/>
    <w:rsid w:val="002B3AA5"/>
    <w:rsid w:val="002F5765"/>
    <w:rsid w:val="005C440A"/>
    <w:rsid w:val="006D7297"/>
    <w:rsid w:val="00955762"/>
    <w:rsid w:val="009E23FB"/>
    <w:rsid w:val="009F2F9F"/>
    <w:rsid w:val="00AC5E5A"/>
    <w:rsid w:val="00B6659A"/>
    <w:rsid w:val="00C96DDD"/>
    <w:rsid w:val="00CB16EA"/>
    <w:rsid w:val="00D8564A"/>
    <w:rsid w:val="00DB6C6A"/>
    <w:rsid w:val="00F9408A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AAC3"/>
  <w15:chartTrackingRefBased/>
  <w15:docId w15:val="{8D7D6E83-A223-4D78-9938-4DF2BE6D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EA"/>
  </w:style>
  <w:style w:type="paragraph" w:styleId="Footer">
    <w:name w:val="footer"/>
    <w:basedOn w:val="Normal"/>
    <w:link w:val="FooterChar"/>
    <w:uiPriority w:val="99"/>
    <w:unhideWhenUsed/>
    <w:rsid w:val="00CB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3</cp:revision>
  <dcterms:created xsi:type="dcterms:W3CDTF">2025-10-02T16:57:00Z</dcterms:created>
  <dcterms:modified xsi:type="dcterms:W3CDTF">2025-10-02T16:57:00Z</dcterms:modified>
</cp:coreProperties>
</file>