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6E84" w14:textId="4CC78E9B" w:rsidR="00AB0FF3" w:rsidRPr="00AB0FF3" w:rsidRDefault="00AB0FF3" w:rsidP="00AB0FF3">
      <w:r w:rsidRPr="00AB0FF3">
        <w:t>FACILITY</w:t>
      </w:r>
      <w:r w:rsidRPr="00AB0FF3">
        <w:tab/>
      </w:r>
      <w:r w:rsidRPr="00AB0FF3">
        <w:tab/>
      </w:r>
      <w:r w:rsidRPr="00AB0FF3">
        <w:tab/>
      </w:r>
      <w:r w:rsidRPr="00AB0FF3">
        <w:tab/>
      </w:r>
      <w:r w:rsidRPr="00AB0FF3">
        <w:tab/>
      </w:r>
      <w:r w:rsidRPr="00AB0FF3">
        <w:tab/>
      </w:r>
      <w:r w:rsidRPr="00AB0FF3">
        <w:tab/>
      </w:r>
      <w:r w:rsidRPr="00AB0FF3">
        <w:tab/>
      </w:r>
    </w:p>
    <w:p w14:paraId="0EB8631F" w14:textId="77777777" w:rsidR="00AB0FF3" w:rsidRPr="00AB0FF3" w:rsidRDefault="00AB0FF3" w:rsidP="00AB0FF3">
      <w:r w:rsidRPr="00AB0FF3">
        <w:t>DATE OF AUDIT</w:t>
      </w:r>
    </w:p>
    <w:p w14:paraId="52BF5355" w14:textId="44F11E9D" w:rsidR="00AB0FF3" w:rsidRPr="00AB0FF3" w:rsidRDefault="00AB0FF3" w:rsidP="00AB0FF3">
      <w:r w:rsidRPr="00AB0FF3">
        <w:t xml:space="preserve">INVENTORY OF ASSETS DEEMED ACCOUNTABLE </w:t>
      </w:r>
      <w:r w:rsidR="00D177B5">
        <w:t>(continue o</w:t>
      </w:r>
      <w:r w:rsidR="0098556B">
        <w:t>n</w:t>
      </w:r>
      <w:r w:rsidR="00D177B5">
        <w:t xml:space="preserve"> back if</w:t>
      </w:r>
      <w:r w:rsidR="00EB24DC">
        <w:t xml:space="preserve"> needed)</w:t>
      </w:r>
    </w:p>
    <w:p w14:paraId="10ECD121" w14:textId="77777777" w:rsidR="00AB0FF3" w:rsidRPr="00AB0FF3" w:rsidRDefault="00AB0FF3" w:rsidP="00AB0FF3"/>
    <w:p w14:paraId="681F8C05" w14:textId="77777777" w:rsidR="00AB0FF3" w:rsidRPr="00AB0FF3" w:rsidRDefault="00AB0FF3" w:rsidP="00AB0FF3"/>
    <w:p w14:paraId="1D4B7C07" w14:textId="77777777" w:rsidR="00AB0FF3" w:rsidRPr="00AB0FF3" w:rsidRDefault="00AB0FF3" w:rsidP="00AB0FF3"/>
    <w:p w14:paraId="73E1D4B5" w14:textId="77777777" w:rsidR="00AB0FF3" w:rsidRPr="00AB0FF3" w:rsidRDefault="00AB0FF3" w:rsidP="00AB0FF3"/>
    <w:p w14:paraId="39AA1E7D" w14:textId="77777777" w:rsidR="00AB0FF3" w:rsidRPr="00AB0FF3" w:rsidRDefault="00AB0FF3" w:rsidP="00AB0FF3"/>
    <w:p w14:paraId="4E606944" w14:textId="77777777" w:rsidR="00AB0FF3" w:rsidRPr="00AB0FF3" w:rsidRDefault="00AB0FF3" w:rsidP="00AB0FF3">
      <w:r w:rsidRPr="00AB0FF3">
        <w:t>RESOURCES NEEDED TO UPKEEP FACILITY NOT AVAILABLE</w:t>
      </w:r>
    </w:p>
    <w:p w14:paraId="63B336F5" w14:textId="77777777" w:rsidR="00AB0FF3" w:rsidRPr="00AB0FF3" w:rsidRDefault="00AB0FF3" w:rsidP="00AB0FF3"/>
    <w:p w14:paraId="6D504C5D" w14:textId="77777777" w:rsidR="00AB0FF3" w:rsidRPr="00AB0FF3" w:rsidRDefault="00AB0FF3" w:rsidP="00AB0FF3"/>
    <w:p w14:paraId="3C8E7330" w14:textId="77777777" w:rsidR="00AB0FF3" w:rsidRPr="00AB0FF3" w:rsidRDefault="00AB0FF3" w:rsidP="00AB0FF3">
      <w:r w:rsidRPr="00AB0FF3">
        <w:t>PROBLEMS IDENTIFIED - REACTIVE ACTION REQUIRED</w:t>
      </w:r>
    </w:p>
    <w:p w14:paraId="3FE5C564" w14:textId="77777777" w:rsidR="00AB0FF3" w:rsidRPr="00AB0FF3" w:rsidRDefault="00AB0FF3" w:rsidP="00AB0FF3"/>
    <w:p w14:paraId="6CD255B5" w14:textId="77777777" w:rsidR="00AB0FF3" w:rsidRPr="00AB0FF3" w:rsidRDefault="00AB0FF3" w:rsidP="00AB0FF3"/>
    <w:p w14:paraId="5C2EEC6D" w14:textId="77777777" w:rsidR="00AB0FF3" w:rsidRPr="00AB0FF3" w:rsidRDefault="00AB0FF3" w:rsidP="00AB0FF3">
      <w:r w:rsidRPr="00AB0FF3">
        <w:t>PROBLEMS POSSIBLE - PROACTIVE ACTION REQUIRED</w:t>
      </w:r>
    </w:p>
    <w:p w14:paraId="0F30EC30" w14:textId="77777777" w:rsidR="00AB0FF3" w:rsidRPr="00AB0FF3" w:rsidRDefault="00AB0FF3" w:rsidP="00AB0FF3"/>
    <w:p w14:paraId="62E1B810" w14:textId="77777777" w:rsidR="00AB0FF3" w:rsidRPr="00AB0FF3" w:rsidRDefault="00AB0FF3" w:rsidP="00AB0FF3"/>
    <w:p w14:paraId="085F3AB9" w14:textId="77777777" w:rsidR="00AB0FF3" w:rsidRPr="00AB0FF3" w:rsidRDefault="00AB0FF3" w:rsidP="00AB0FF3">
      <w:r w:rsidRPr="00AB0FF3">
        <w:t>MAINTENANCE SCHEDULE FOR FACILITY DEFINED FOR CURRENT YEAR</w:t>
      </w:r>
    </w:p>
    <w:p w14:paraId="485C76D1" w14:textId="77777777" w:rsidR="00AB0FF3" w:rsidRPr="00AB0FF3" w:rsidRDefault="00AB0FF3" w:rsidP="00AB0FF3"/>
    <w:p w14:paraId="1E46FED4" w14:textId="77777777" w:rsidR="00AB0FF3" w:rsidRPr="00AB0FF3" w:rsidRDefault="00AB0FF3" w:rsidP="00AB0FF3">
      <w:r w:rsidRPr="00AB0FF3">
        <w:t>SHORT TERM GOALS FOR FACILITY</w:t>
      </w:r>
    </w:p>
    <w:p w14:paraId="24AAC8C2" w14:textId="77777777" w:rsidR="00AB0FF3" w:rsidRPr="00AB0FF3" w:rsidRDefault="00AB0FF3" w:rsidP="00AB0FF3"/>
    <w:p w14:paraId="46E487BA" w14:textId="77777777" w:rsidR="00AB0FF3" w:rsidRPr="00AB0FF3" w:rsidRDefault="00AB0FF3" w:rsidP="00AB0FF3">
      <w:r w:rsidRPr="00AB0FF3">
        <w:t>LONG TERM GOALS FOR FACILITY</w:t>
      </w:r>
    </w:p>
    <w:p w14:paraId="4837CED3" w14:textId="77777777" w:rsidR="00AB0FF3" w:rsidRPr="00AB0FF3" w:rsidRDefault="00AB0FF3" w:rsidP="00AB0FF3"/>
    <w:p w14:paraId="20064FD8" w14:textId="77777777" w:rsidR="00AB0FF3" w:rsidRPr="00AB0FF3" w:rsidRDefault="00AB0FF3" w:rsidP="00AB0FF3">
      <w:r w:rsidRPr="00AB0FF3">
        <w:t>FUNDING ISSUES TO REPORT TO CITY COUNCIL</w:t>
      </w:r>
    </w:p>
    <w:p w14:paraId="2D31C71E" w14:textId="77777777" w:rsidR="00AB0FF3" w:rsidRPr="00AB0FF3" w:rsidRDefault="00AB0FF3" w:rsidP="00AB0FF3"/>
    <w:p w14:paraId="291746CE" w14:textId="2A36E7F6" w:rsidR="00FE0397" w:rsidRDefault="00AB0FF3">
      <w:r w:rsidRPr="00AB0FF3">
        <w:t xml:space="preserve">AUDIT CONDUCTED BY: </w:t>
      </w:r>
    </w:p>
    <w:sectPr w:rsidR="00FE039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AE3A" w14:textId="77777777" w:rsidR="0098556B" w:rsidRDefault="0098556B" w:rsidP="0098556B">
      <w:pPr>
        <w:spacing w:after="0" w:line="240" w:lineRule="auto"/>
      </w:pPr>
      <w:r>
        <w:separator/>
      </w:r>
    </w:p>
  </w:endnote>
  <w:endnote w:type="continuationSeparator" w:id="0">
    <w:p w14:paraId="75B94EC4" w14:textId="77777777" w:rsidR="0098556B" w:rsidRDefault="0098556B" w:rsidP="0098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C339" w14:textId="3CF9C6B8" w:rsidR="0098556B" w:rsidRDefault="0098556B">
    <w:pPr>
      <w:pStyle w:val="Footer"/>
    </w:pPr>
    <w:r w:rsidRPr="0098556B">
      <w:t>cokform-10 Facility Audit</w:t>
    </w:r>
  </w:p>
  <w:p w14:paraId="33A33CB9" w14:textId="77777777" w:rsidR="0098556B" w:rsidRDefault="00985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AE19" w14:textId="77777777" w:rsidR="0098556B" w:rsidRDefault="0098556B" w:rsidP="0098556B">
      <w:pPr>
        <w:spacing w:after="0" w:line="240" w:lineRule="auto"/>
      </w:pPr>
      <w:r>
        <w:separator/>
      </w:r>
    </w:p>
  </w:footnote>
  <w:footnote w:type="continuationSeparator" w:id="0">
    <w:p w14:paraId="47230E5B" w14:textId="77777777" w:rsidR="0098556B" w:rsidRDefault="0098556B" w:rsidP="00985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F3"/>
    <w:rsid w:val="002B3AA5"/>
    <w:rsid w:val="006D7297"/>
    <w:rsid w:val="0098556B"/>
    <w:rsid w:val="009F49BA"/>
    <w:rsid w:val="00A54C0B"/>
    <w:rsid w:val="00AB0FF3"/>
    <w:rsid w:val="00AC5E5A"/>
    <w:rsid w:val="00D177B5"/>
    <w:rsid w:val="00DB6C6A"/>
    <w:rsid w:val="00EB24DC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B93B0"/>
  <w15:chartTrackingRefBased/>
  <w15:docId w15:val="{A765B3F6-EA4B-4A33-91C4-E513688C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F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56B"/>
  </w:style>
  <w:style w:type="paragraph" w:styleId="Footer">
    <w:name w:val="footer"/>
    <w:basedOn w:val="Normal"/>
    <w:link w:val="FooterChar"/>
    <w:uiPriority w:val="99"/>
    <w:unhideWhenUsed/>
    <w:rsid w:val="0098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2025-07-27T15:24:00Z</dcterms:created>
  <dcterms:modified xsi:type="dcterms:W3CDTF">2025-07-27T15:24:00Z</dcterms:modified>
</cp:coreProperties>
</file>