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33D8" w14:textId="2F62B6C2" w:rsidR="00FD52AC" w:rsidRDefault="00A01290" w:rsidP="00D17CC0">
      <w:r>
        <w:t>Kramer City Council Meeting</w:t>
      </w:r>
      <w:r w:rsidR="0004556F">
        <w:tab/>
      </w:r>
      <w:r w:rsidR="0004556F">
        <w:tab/>
        <w:t>Subject to Change</w:t>
      </w:r>
      <w:r>
        <w:br/>
        <w:t xml:space="preserve">Sunday, </w:t>
      </w:r>
      <w:r w:rsidR="003A0785">
        <w:t>November 2, 2025</w:t>
      </w:r>
      <w:r>
        <w:t>, 4pm</w:t>
      </w:r>
      <w:r>
        <w:br/>
        <w:t>Kramer Firehall Community Room</w:t>
      </w:r>
      <w:r w:rsidR="0006016D">
        <w:br/>
      </w:r>
      <w:r w:rsidR="0006016D">
        <w:br/>
      </w:r>
      <w:r w:rsidRPr="00A01290">
        <w:t>Call to Orde</w:t>
      </w:r>
      <w:r w:rsidR="00B00E82">
        <w:t>r</w:t>
      </w:r>
      <w:r w:rsidR="00B353BA">
        <w:t xml:space="preserve"> - </w:t>
      </w:r>
      <w:r w:rsidR="00DE1431">
        <w:t>Pledge of Allegiance</w:t>
      </w:r>
      <w:r w:rsidR="00B00E82">
        <w:br/>
      </w:r>
      <w:r w:rsidRPr="00A01290">
        <w:t>Recognition of Members Present, Members Absent, Guests and Community Members</w:t>
      </w:r>
      <w:r w:rsidRPr="00A01290">
        <w:br/>
      </w:r>
      <w:r w:rsidR="00FD52AC">
        <w:t xml:space="preserve">Motion </w:t>
      </w:r>
      <w:r w:rsidRPr="00A01290">
        <w:t xml:space="preserve">Agenda Approval - Minutes Approval - Financial Report/Approval - Financial Reconciliation - Mail Reconciliation </w:t>
      </w:r>
    </w:p>
    <w:p w14:paraId="7F248582" w14:textId="16BE9CD8" w:rsidR="00A01290" w:rsidRPr="00A01290" w:rsidRDefault="00A01290" w:rsidP="00A01290">
      <w:pPr>
        <w:pStyle w:val="NoSpacing"/>
      </w:pPr>
      <w:r w:rsidRPr="00A01290">
        <w:t xml:space="preserve">Handout Public Commentary Cards </w:t>
      </w:r>
    </w:p>
    <w:p w14:paraId="3722D413" w14:textId="7D1BEC77" w:rsidR="00A01290" w:rsidRDefault="00A01290" w:rsidP="00A01290">
      <w:r>
        <w:br/>
      </w:r>
      <w:r w:rsidRPr="00A01290">
        <w:t xml:space="preserve">Unfinished Business: </w:t>
      </w:r>
    </w:p>
    <w:p w14:paraId="7C37844C" w14:textId="4FA6D14F" w:rsidR="00EB3D37" w:rsidRPr="00DB5ED3" w:rsidRDefault="00EB3D37" w:rsidP="00EB3D37">
      <w:pPr>
        <w:pStyle w:val="ListParagraph"/>
        <w:numPr>
          <w:ilvl w:val="0"/>
          <w:numId w:val="6"/>
        </w:numPr>
      </w:pPr>
      <w:r w:rsidRPr="00DB5ED3">
        <w:t>Landfill</w:t>
      </w:r>
      <w:r w:rsidR="00D17CC0">
        <w:t xml:space="preserve">, </w:t>
      </w:r>
      <w:r w:rsidRPr="00DB5ED3">
        <w:t>Lagoon</w:t>
      </w:r>
      <w:r w:rsidR="00D17CC0">
        <w:t xml:space="preserve">, </w:t>
      </w:r>
      <w:r w:rsidRPr="00DB5ED3">
        <w:t>Lift station</w:t>
      </w:r>
    </w:p>
    <w:p w14:paraId="4E83404C" w14:textId="5761C631" w:rsidR="002277E3" w:rsidRPr="00DB5ED3" w:rsidRDefault="00335195" w:rsidP="00EB3D37">
      <w:pPr>
        <w:pStyle w:val="ListParagraph"/>
        <w:numPr>
          <w:ilvl w:val="0"/>
          <w:numId w:val="6"/>
        </w:numPr>
      </w:pPr>
      <w:r w:rsidRPr="00DB5ED3">
        <w:t>Streets</w:t>
      </w:r>
      <w:r w:rsidR="00885F27" w:rsidRPr="00DB5ED3">
        <w:t>, ditches, culverts</w:t>
      </w:r>
      <w:r w:rsidR="006C7227" w:rsidRPr="00DB5ED3">
        <w:t>: Spring 2026 Plan</w:t>
      </w:r>
    </w:p>
    <w:p w14:paraId="639C55EE" w14:textId="48D6EB8E" w:rsidR="006C7227" w:rsidRPr="00DB5ED3" w:rsidRDefault="006C7227" w:rsidP="006C7227">
      <w:pPr>
        <w:pStyle w:val="ListParagraph"/>
        <w:numPr>
          <w:ilvl w:val="1"/>
          <w:numId w:val="6"/>
        </w:numPr>
      </w:pPr>
      <w:r w:rsidRPr="00DB5ED3">
        <w:t>Dumper found for use</w:t>
      </w:r>
    </w:p>
    <w:p w14:paraId="259BC509" w14:textId="61D2D481" w:rsidR="00B15911" w:rsidRPr="00DB5ED3" w:rsidRDefault="00B15911" w:rsidP="00EB3D37">
      <w:pPr>
        <w:pStyle w:val="ListParagraph"/>
        <w:numPr>
          <w:ilvl w:val="0"/>
          <w:numId w:val="6"/>
        </w:numPr>
      </w:pPr>
      <w:r w:rsidRPr="00DB5ED3">
        <w:t>Grants</w:t>
      </w:r>
      <w:r w:rsidR="00B353BA" w:rsidRPr="00DB5ED3">
        <w:t xml:space="preserve"> and Donation</w:t>
      </w:r>
      <w:r w:rsidR="00E7218B">
        <w:t xml:space="preserve"> Updates</w:t>
      </w:r>
      <w:r w:rsidR="009E5CBE" w:rsidRPr="00DB5ED3">
        <w:t xml:space="preserve"> </w:t>
      </w:r>
    </w:p>
    <w:p w14:paraId="7960CA2C" w14:textId="05C1F9B7" w:rsidR="00A01290" w:rsidRDefault="00A01290" w:rsidP="00112DA9">
      <w:r>
        <w:t>New Business:</w:t>
      </w:r>
      <w:r w:rsidR="008C774D">
        <w:t xml:space="preserve"> </w:t>
      </w:r>
    </w:p>
    <w:p w14:paraId="7E4E861E" w14:textId="181C9FCF" w:rsidR="00C458ED" w:rsidRDefault="00C458ED" w:rsidP="00112DA9">
      <w:pPr>
        <w:pStyle w:val="ListParagraph"/>
        <w:numPr>
          <w:ilvl w:val="0"/>
          <w:numId w:val="9"/>
        </w:numPr>
      </w:pPr>
      <w:r>
        <w:t>Skating rink update</w:t>
      </w:r>
    </w:p>
    <w:p w14:paraId="363036A4" w14:textId="77777777" w:rsidR="00D17CC0" w:rsidRDefault="0055379C" w:rsidP="00112DA9">
      <w:pPr>
        <w:pStyle w:val="ListParagraph"/>
        <w:numPr>
          <w:ilvl w:val="0"/>
          <w:numId w:val="9"/>
        </w:numPr>
      </w:pPr>
      <w:r>
        <w:t>Garbage</w:t>
      </w:r>
      <w:r w:rsidR="00112DA9">
        <w:t xml:space="preserve"> and Sewer Billing update</w:t>
      </w:r>
    </w:p>
    <w:p w14:paraId="51080A45" w14:textId="62AA7A84" w:rsidR="00112DA9" w:rsidRDefault="00D17CC0" w:rsidP="00112DA9">
      <w:pPr>
        <w:pStyle w:val="ListParagraph"/>
        <w:numPr>
          <w:ilvl w:val="0"/>
          <w:numId w:val="9"/>
        </w:numPr>
      </w:pPr>
      <w:r>
        <w:t xml:space="preserve">Fines and penalties </w:t>
      </w:r>
      <w:r w:rsidR="00112DA9">
        <w:t xml:space="preserve">  </w:t>
      </w:r>
    </w:p>
    <w:p w14:paraId="77594A70" w14:textId="314F79FF" w:rsidR="0019419C" w:rsidRDefault="004165D9" w:rsidP="00112DA9">
      <w:r w:rsidRPr="00112DA9">
        <w:t>City of Kramer Municipal Code</w:t>
      </w:r>
      <w:r w:rsidR="004A3F6A" w:rsidRPr="00112DA9">
        <w:t xml:space="preserve"> and Resolutions</w:t>
      </w:r>
      <w:r w:rsidR="00E82ABC" w:rsidRPr="00112DA9">
        <w:t xml:space="preserve">: </w:t>
      </w:r>
    </w:p>
    <w:p w14:paraId="4FEDC106" w14:textId="77777777" w:rsidR="00181EAA" w:rsidRDefault="00C458ED" w:rsidP="00C458ED">
      <w:pPr>
        <w:pStyle w:val="ListParagraph"/>
        <w:numPr>
          <w:ilvl w:val="0"/>
          <w:numId w:val="10"/>
        </w:numPr>
      </w:pPr>
      <w:r>
        <w:t>Update on</w:t>
      </w:r>
      <w:r w:rsidR="00181EAA">
        <w:t xml:space="preserve"> Chapters 1, 2, 4, 5, 7, 9, 10 and 13 and </w:t>
      </w:r>
      <w:r w:rsidR="00D17CC0">
        <w:t>Bottineau Courant</w:t>
      </w:r>
    </w:p>
    <w:p w14:paraId="247A770D" w14:textId="77777777" w:rsidR="00020654" w:rsidRDefault="00181EAA" w:rsidP="00C458ED">
      <w:pPr>
        <w:pStyle w:val="ListParagraph"/>
        <w:numPr>
          <w:ilvl w:val="0"/>
          <w:numId w:val="10"/>
        </w:numPr>
      </w:pPr>
      <w:r>
        <w:t>Update on Chapter 3, 6, 8,</w:t>
      </w:r>
      <w:r w:rsidR="00020654">
        <w:t xml:space="preserve"> 11, 12, 14 and 15</w:t>
      </w:r>
    </w:p>
    <w:p w14:paraId="24BA339C" w14:textId="4A71224F" w:rsidR="00D17CC0" w:rsidRDefault="00020654" w:rsidP="00C458ED">
      <w:pPr>
        <w:pStyle w:val="ListParagraph"/>
        <w:numPr>
          <w:ilvl w:val="0"/>
          <w:numId w:val="10"/>
        </w:numPr>
      </w:pPr>
      <w:r>
        <w:t>Update on remaining city resolutions</w:t>
      </w:r>
      <w:r w:rsidR="00181EAA">
        <w:br/>
      </w:r>
    </w:p>
    <w:p w14:paraId="2C507E30" w14:textId="77777777" w:rsidR="00C458ED" w:rsidRDefault="00C458ED" w:rsidP="00112DA9"/>
    <w:p w14:paraId="23577832" w14:textId="52764D6B" w:rsidR="00C458ED" w:rsidRPr="00112DA9" w:rsidRDefault="00C458ED" w:rsidP="00C458ED">
      <w:pPr>
        <w:jc w:val="center"/>
      </w:pPr>
      <w:r>
        <w:t>SUBJECT TO CHANGE</w:t>
      </w:r>
    </w:p>
    <w:sectPr w:rsidR="00C458ED" w:rsidRPr="00112DA9" w:rsidSect="00D80EE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4B47" w14:textId="77777777" w:rsidR="0075799B" w:rsidRDefault="0075799B" w:rsidP="0006016D">
      <w:pPr>
        <w:spacing w:after="0" w:line="240" w:lineRule="auto"/>
      </w:pPr>
      <w:r>
        <w:separator/>
      </w:r>
    </w:p>
  </w:endnote>
  <w:endnote w:type="continuationSeparator" w:id="0">
    <w:p w14:paraId="33F9A9F5" w14:textId="77777777" w:rsidR="0075799B" w:rsidRDefault="0075799B" w:rsidP="0006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323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99D12" w14:textId="7432C070" w:rsidR="0006016D" w:rsidRDefault="00060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1A744" w14:textId="77777777" w:rsidR="0006016D" w:rsidRDefault="0006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1B1B" w14:textId="77777777" w:rsidR="0075799B" w:rsidRDefault="0075799B" w:rsidP="0006016D">
      <w:pPr>
        <w:spacing w:after="0" w:line="240" w:lineRule="auto"/>
      </w:pPr>
      <w:r>
        <w:separator/>
      </w:r>
    </w:p>
  </w:footnote>
  <w:footnote w:type="continuationSeparator" w:id="0">
    <w:p w14:paraId="50A863DF" w14:textId="77777777" w:rsidR="0075799B" w:rsidRDefault="0075799B" w:rsidP="0006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0F6"/>
    <w:multiLevelType w:val="hybridMultilevel"/>
    <w:tmpl w:val="6032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E1"/>
    <w:multiLevelType w:val="hybridMultilevel"/>
    <w:tmpl w:val="74DA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957"/>
    <w:multiLevelType w:val="hybridMultilevel"/>
    <w:tmpl w:val="929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7477"/>
    <w:multiLevelType w:val="hybridMultilevel"/>
    <w:tmpl w:val="A0B2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00D4"/>
    <w:multiLevelType w:val="hybridMultilevel"/>
    <w:tmpl w:val="DC94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07A1"/>
    <w:multiLevelType w:val="hybridMultilevel"/>
    <w:tmpl w:val="9F8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C6460"/>
    <w:multiLevelType w:val="hybridMultilevel"/>
    <w:tmpl w:val="20F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40723"/>
    <w:multiLevelType w:val="hybridMultilevel"/>
    <w:tmpl w:val="0D3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95B"/>
    <w:multiLevelType w:val="hybridMultilevel"/>
    <w:tmpl w:val="44BA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93AB6"/>
    <w:multiLevelType w:val="hybridMultilevel"/>
    <w:tmpl w:val="2BA8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7271">
    <w:abstractNumId w:val="2"/>
  </w:num>
  <w:num w:numId="2" w16cid:durableId="1098327569">
    <w:abstractNumId w:val="0"/>
  </w:num>
  <w:num w:numId="3" w16cid:durableId="1323965966">
    <w:abstractNumId w:val="5"/>
  </w:num>
  <w:num w:numId="4" w16cid:durableId="431558992">
    <w:abstractNumId w:val="7"/>
  </w:num>
  <w:num w:numId="5" w16cid:durableId="791948009">
    <w:abstractNumId w:val="8"/>
  </w:num>
  <w:num w:numId="6" w16cid:durableId="693113917">
    <w:abstractNumId w:val="3"/>
  </w:num>
  <w:num w:numId="7" w16cid:durableId="1158155056">
    <w:abstractNumId w:val="9"/>
  </w:num>
  <w:num w:numId="8" w16cid:durableId="144782586">
    <w:abstractNumId w:val="1"/>
  </w:num>
  <w:num w:numId="9" w16cid:durableId="1690066744">
    <w:abstractNumId w:val="4"/>
  </w:num>
  <w:num w:numId="10" w16cid:durableId="1305312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90"/>
    <w:rsid w:val="00020654"/>
    <w:rsid w:val="0003223F"/>
    <w:rsid w:val="0004556F"/>
    <w:rsid w:val="0006016D"/>
    <w:rsid w:val="0007430D"/>
    <w:rsid w:val="000B694A"/>
    <w:rsid w:val="000F3796"/>
    <w:rsid w:val="00112DA9"/>
    <w:rsid w:val="001151D0"/>
    <w:rsid w:val="00125CF3"/>
    <w:rsid w:val="00157675"/>
    <w:rsid w:val="00181EAA"/>
    <w:rsid w:val="0019419C"/>
    <w:rsid w:val="001B6C12"/>
    <w:rsid w:val="001B7726"/>
    <w:rsid w:val="001E34E3"/>
    <w:rsid w:val="001F1922"/>
    <w:rsid w:val="0022480A"/>
    <w:rsid w:val="00226E63"/>
    <w:rsid w:val="002277E3"/>
    <w:rsid w:val="00241225"/>
    <w:rsid w:val="002914F3"/>
    <w:rsid w:val="002B3AA5"/>
    <w:rsid w:val="002C7812"/>
    <w:rsid w:val="002F7F3E"/>
    <w:rsid w:val="00315D5D"/>
    <w:rsid w:val="00335195"/>
    <w:rsid w:val="00387CB4"/>
    <w:rsid w:val="003A0785"/>
    <w:rsid w:val="003B2F61"/>
    <w:rsid w:val="003E3DBC"/>
    <w:rsid w:val="004165D9"/>
    <w:rsid w:val="004230D1"/>
    <w:rsid w:val="00446D62"/>
    <w:rsid w:val="00490EBF"/>
    <w:rsid w:val="004A3F6A"/>
    <w:rsid w:val="004B7EF6"/>
    <w:rsid w:val="004F13FE"/>
    <w:rsid w:val="005141A5"/>
    <w:rsid w:val="00514918"/>
    <w:rsid w:val="00537FA7"/>
    <w:rsid w:val="0055379C"/>
    <w:rsid w:val="005A7FB4"/>
    <w:rsid w:val="005C6FC1"/>
    <w:rsid w:val="006131F6"/>
    <w:rsid w:val="006133D4"/>
    <w:rsid w:val="006279EA"/>
    <w:rsid w:val="00652AF1"/>
    <w:rsid w:val="00671286"/>
    <w:rsid w:val="0068616B"/>
    <w:rsid w:val="0068638A"/>
    <w:rsid w:val="006C4227"/>
    <w:rsid w:val="006C7227"/>
    <w:rsid w:val="006D7297"/>
    <w:rsid w:val="00740B2E"/>
    <w:rsid w:val="00757855"/>
    <w:rsid w:val="0075799B"/>
    <w:rsid w:val="007676E8"/>
    <w:rsid w:val="007A06F6"/>
    <w:rsid w:val="007B563D"/>
    <w:rsid w:val="00825473"/>
    <w:rsid w:val="00845F89"/>
    <w:rsid w:val="00885F27"/>
    <w:rsid w:val="008862E8"/>
    <w:rsid w:val="008939C7"/>
    <w:rsid w:val="008A1D61"/>
    <w:rsid w:val="008A2C59"/>
    <w:rsid w:val="008C774D"/>
    <w:rsid w:val="008D1D6F"/>
    <w:rsid w:val="008F0F3A"/>
    <w:rsid w:val="009043B3"/>
    <w:rsid w:val="00975596"/>
    <w:rsid w:val="00983F3F"/>
    <w:rsid w:val="00996977"/>
    <w:rsid w:val="009A2557"/>
    <w:rsid w:val="009E5CBE"/>
    <w:rsid w:val="009F449A"/>
    <w:rsid w:val="00A01290"/>
    <w:rsid w:val="00A10AAA"/>
    <w:rsid w:val="00A25AEF"/>
    <w:rsid w:val="00A2758A"/>
    <w:rsid w:val="00A809EC"/>
    <w:rsid w:val="00A854B3"/>
    <w:rsid w:val="00AB62FF"/>
    <w:rsid w:val="00AC24FA"/>
    <w:rsid w:val="00AC5E5A"/>
    <w:rsid w:val="00B00E82"/>
    <w:rsid w:val="00B13A45"/>
    <w:rsid w:val="00B15911"/>
    <w:rsid w:val="00B353BA"/>
    <w:rsid w:val="00B51AFC"/>
    <w:rsid w:val="00BA7D1D"/>
    <w:rsid w:val="00BE0CAE"/>
    <w:rsid w:val="00BE3A69"/>
    <w:rsid w:val="00BF20E5"/>
    <w:rsid w:val="00BF236A"/>
    <w:rsid w:val="00C36979"/>
    <w:rsid w:val="00C458ED"/>
    <w:rsid w:val="00C70C2C"/>
    <w:rsid w:val="00C73F2A"/>
    <w:rsid w:val="00D135C2"/>
    <w:rsid w:val="00D17CC0"/>
    <w:rsid w:val="00D37DF4"/>
    <w:rsid w:val="00D4310F"/>
    <w:rsid w:val="00D43548"/>
    <w:rsid w:val="00D80EE3"/>
    <w:rsid w:val="00DA011A"/>
    <w:rsid w:val="00DB5ED3"/>
    <w:rsid w:val="00DB6C6A"/>
    <w:rsid w:val="00DE1431"/>
    <w:rsid w:val="00E2419C"/>
    <w:rsid w:val="00E26C24"/>
    <w:rsid w:val="00E40165"/>
    <w:rsid w:val="00E7218B"/>
    <w:rsid w:val="00E82ABC"/>
    <w:rsid w:val="00EA05E6"/>
    <w:rsid w:val="00EB3D37"/>
    <w:rsid w:val="00EE546A"/>
    <w:rsid w:val="00EE5BD9"/>
    <w:rsid w:val="00EE7311"/>
    <w:rsid w:val="00F05920"/>
    <w:rsid w:val="00F20DFA"/>
    <w:rsid w:val="00F51811"/>
    <w:rsid w:val="00F526D8"/>
    <w:rsid w:val="00F90C36"/>
    <w:rsid w:val="00FC747D"/>
    <w:rsid w:val="00FC75F7"/>
    <w:rsid w:val="00FD3CE7"/>
    <w:rsid w:val="00FD4FE8"/>
    <w:rsid w:val="00FD52AC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D2DA"/>
  <w15:chartTrackingRefBased/>
  <w15:docId w15:val="{9F93AD8B-0CFC-4E59-8EBF-FBD3D9F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1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6D"/>
  </w:style>
  <w:style w:type="paragraph" w:styleId="Footer">
    <w:name w:val="footer"/>
    <w:basedOn w:val="Normal"/>
    <w:link w:val="FooterChar"/>
    <w:uiPriority w:val="99"/>
    <w:unhideWhenUsed/>
    <w:rsid w:val="0006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2025-10-05T16:44:00Z</cp:lastPrinted>
  <dcterms:created xsi:type="dcterms:W3CDTF">2025-10-06T00:12:00Z</dcterms:created>
  <dcterms:modified xsi:type="dcterms:W3CDTF">2025-10-06T00:12:00Z</dcterms:modified>
</cp:coreProperties>
</file>